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45DE9" w14:textId="3F946210" w:rsidR="00BC687A" w:rsidRDefault="00EE1276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386DB0"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7EC36731" w14:textId="77777777"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B47F4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 w:rsidR="00B716D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4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A160E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Детская онкология</w:t>
      </w:r>
    </w:p>
    <w:p w14:paraId="295AC1CE" w14:textId="2A19F644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34A6" w:rsidRPr="00131C84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202</w:t>
      </w:r>
      <w:r w:rsidR="0040759D" w:rsidRPr="00131C84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6</w:t>
      </w:r>
      <w:r w:rsidR="004234A6" w:rsidRPr="00131C84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-202</w:t>
      </w:r>
      <w:r w:rsidR="0040759D" w:rsidRPr="00131C84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7</w:t>
      </w:r>
      <w:r w:rsidR="004234A6" w:rsidRPr="00131C84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Pr="00131C84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14:paraId="19C9D12F" w14:textId="77777777"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6E6AA747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17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910"/>
        <w:gridCol w:w="3694"/>
        <w:gridCol w:w="6402"/>
        <w:gridCol w:w="1142"/>
        <w:gridCol w:w="1217"/>
      </w:tblGrid>
      <w:tr w:rsidR="00856C74" w:rsidRPr="00315F4F" w14:paraId="4109854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03945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1C3E3" w14:textId="77777777"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4C1AB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68DAC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5BD14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36795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3CD39AF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A35C8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DF65A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0931D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8B71F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5F635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30FD7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C60EA" w:rsidRPr="00315F4F" w14:paraId="07661AC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D23A4" w14:textId="77777777" w:rsidR="008C60EA" w:rsidRPr="000207DB" w:rsidRDefault="008C60E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D149B" w14:textId="77777777" w:rsidR="008C60EA" w:rsidRPr="00D201D1" w:rsidRDefault="00D201D1" w:rsidP="00D201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01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C69D4" w14:textId="77777777" w:rsidR="008C60EA" w:rsidRPr="00D201D1" w:rsidRDefault="008C60EA" w:rsidP="00D201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01D1">
              <w:rPr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4DCF5" w14:textId="77777777" w:rsidR="008C60EA" w:rsidRPr="000207DB" w:rsidRDefault="008C60E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D6EE7" w14:textId="77777777" w:rsidR="008C60EA" w:rsidRPr="000207DB" w:rsidRDefault="008C60E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49433" w14:textId="77777777" w:rsidR="008C60EA" w:rsidRDefault="008C60E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315F4F" w14:paraId="771DB0F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261A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5A869" w14:textId="77777777"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A8C74" w14:textId="77777777"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AFC7A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4D951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1E227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13A1F13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A8916" w14:textId="77777777"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9E1FE" w14:textId="77777777" w:rsidR="003A3FA3" w:rsidRPr="00DD0D32" w:rsidRDefault="00DD0D32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0D32">
              <w:rPr>
                <w:rFonts w:ascii="Times New Roman" w:hAnsi="Times New Roman"/>
                <w:b/>
                <w:sz w:val="24"/>
                <w:szCs w:val="24"/>
              </w:rPr>
              <w:t>Б1.Б.1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8E51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36004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741D6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5740E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E4EBDBA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074D2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E76F3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6403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B36A7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053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053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0534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053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CA45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9B19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A47E924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17A89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6BE40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D66F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47AD5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0534E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4E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0534E1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91A7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82B7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7B0DFD8D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7E86A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BF848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0D0D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8136F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E48A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581B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69DF307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513B7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2394F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D5FC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FDAC3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84EA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DE7A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41A15CB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10DD6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CB0B9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464D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DC927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A9B5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6E91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4787253A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2C3D1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F162D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2696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18E73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28DF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C514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74BA4A2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BF564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1D692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15F5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2ED82" w14:textId="2C4BE913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557E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534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E85D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08AD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F3B0A9B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7DA14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61B70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7804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1603D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5D75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2A32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9B8608A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2AF8E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5ACDC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5385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EE880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</w:t>
            </w:r>
            <w:r w:rsidRPr="000534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A5C4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1F6DD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23B4B9D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C6951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14ACE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F766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E6F1D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9901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9930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45CAC89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0A378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C1FD7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E4E8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664B6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организацией : учебно-метод. пособие / Д. А. Шипунов, В. В. Шкарин, Н. П.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2564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502E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C954D4B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3D718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F6698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FBBD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74502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F464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6EDF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7FDFAF97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30140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3C746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085C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9B3E2" w14:textId="77777777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6B7B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401A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4756FAB6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02AD7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86507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89F1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C6EF4" w14:textId="7EB970B4" w:rsidR="00E13AE3" w:rsidRPr="000534E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0534E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0534E1"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95D8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7056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7685231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CFE18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CC0BA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A698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F1E3C" w14:textId="77777777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r w:rsidRPr="000534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университета : коллективная монография / В. В. Шкарин, В. И. Петров, С. В.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7B47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437A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6304345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60F0C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C12C1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8565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46A52" w14:textId="77777777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FA02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00C9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5D77DBC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160F1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0E433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F72E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739B1" w14:textId="77777777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0534E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4E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D233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D3F7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493AF45E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F6B2A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F0A3E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8BA2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A248A" w14:textId="555A0C86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>. - Москва : ГЭОТАР-Медиа, 2025. - 120 с</w:t>
            </w:r>
            <w:r w:rsidR="00557ED2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0534E1">
              <w:rPr>
                <w:rFonts w:ascii="Times New Roman" w:hAnsi="Times New Roman"/>
                <w:sz w:val="24"/>
                <w:szCs w:val="24"/>
              </w:rPr>
              <w:t xml:space="preserve">: 10.33029/9704-9204-8-MST-2025-1-120. - Электронная версия доступна на сайте ЭБС "Консультант студента" : [сайт]. - URL : </w:t>
            </w:r>
            <w:hyperlink r:id="rId22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="00557E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34E1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888C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4923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C499BB5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D9BA1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85565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0B85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DBC39" w14:textId="77777777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нетрудоспособности : учебное пособие / Н. П.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, А. С. Рогова. - Москва : ГЭОТАР-Медиа, 2025. - 232 с. - ISBN 978-5-9704-9099-0, DOI: 10.33029/9704-9099- 6 0-ETD-2025-1-232. – URL: </w:t>
            </w:r>
            <w:hyperlink r:id="rId23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ABAE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06AA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7DD99E1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74A50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ADDEB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047C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E7B1A" w14:textId="23133506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О. </w:t>
            </w:r>
            <w:r w:rsidRPr="000534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0534E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0534E1" w:rsidRPr="00053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34E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57E2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61CD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455C0E7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53FE7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161BA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EEA2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88108" w14:textId="77777777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4E1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053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0534E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0534E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534E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AB43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1B26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9CBD651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653A1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32F0A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06DA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C2D8F" w14:textId="75B82D91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</w:t>
            </w:r>
            <w:proofErr w:type="spellStart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Токмачев</w:t>
            </w:r>
            <w:proofErr w:type="spellEnd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- 3-е изд., </w:t>
            </w:r>
            <w:proofErr w:type="spellStart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6" w:history="1">
              <w:r w:rsidRPr="00053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https://www.studentlibrary.ru/book/ISBN9785970483916.html</w:t>
              </w:r>
            </w:hyperlink>
            <w:r w:rsidRPr="000534E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CAB4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3A4F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7C53663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9CBBF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A54EC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8C95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1B047" w14:textId="4052DCA4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34E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9326E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534E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0534E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0534E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9326E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534E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9326E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534E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9326E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534E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</w:t>
            </w:r>
            <w:proofErr w:type="spellStart"/>
            <w:r w:rsidRPr="000534E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0534E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7" w:history="1">
              <w:r w:rsidRPr="000534E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9326E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534E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4765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C228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092EB3EE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44749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F94C2" w14:textId="77777777" w:rsidR="00E13AE3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ABD2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66EFC" w14:textId="77777777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Понкина</w:t>
            </w:r>
            <w:proofErr w:type="spellEnd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Понкина</w:t>
            </w:r>
            <w:proofErr w:type="spellEnd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В. </w:t>
            </w:r>
            <w:proofErr w:type="spellStart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Понкин</w:t>
            </w:r>
            <w:proofErr w:type="spellEnd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- 4-е изд., доп. и </w:t>
            </w:r>
            <w:proofErr w:type="spellStart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8" w:history="1">
              <w:r w:rsidRPr="00053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https://www.studentlibrary.ru/book/ISBN9785970489918.html</w:t>
              </w:r>
            </w:hyperlink>
            <w:r w:rsidRPr="000534E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C84C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E87D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109534F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95CFE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16A91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224E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E7ECC" w14:textId="77777777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9" w:history="1">
              <w:r w:rsidRPr="00053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https://www.studentlibrary.ru/book/ISBN9785970490396.html</w:t>
              </w:r>
            </w:hyperlink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3198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6F31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9109D58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DEB3F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698CB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0737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AA69F" w14:textId="77777777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34E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</w:t>
            </w:r>
            <w:proofErr w:type="spellStart"/>
            <w:r w:rsidRPr="000534E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0534E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0" w:history="1">
              <w:r w:rsidRPr="000534E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0534E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34E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70E6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0942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0C1EA8E3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11880" w14:textId="77777777" w:rsidR="00E13AE3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5D70B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7943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EE0CB" w14:textId="77777777" w:rsidR="00E13AE3" w:rsidRPr="000534E1" w:rsidRDefault="00E13AE3" w:rsidP="00E13A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</w:t>
            </w:r>
            <w:proofErr w:type="spellStart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1" w:history="1">
              <w:r w:rsidRPr="00053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https://www.studentlibrary.ru/book/ISBN9785970499214.html</w:t>
              </w:r>
            </w:hyperlink>
            <w:r w:rsidRPr="000534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2B68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0E00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5A081FA" w14:textId="77777777" w:rsidTr="003E19E9">
        <w:trPr>
          <w:trHeight w:val="35"/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584CB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424AF" w14:textId="77777777" w:rsidR="00E13AE3" w:rsidRPr="00DD0D32" w:rsidRDefault="00E13AE3" w:rsidP="00E13AE3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0D32">
              <w:rPr>
                <w:rFonts w:ascii="Times New Roman" w:hAnsi="Times New Roman"/>
                <w:b/>
                <w:sz w:val="24"/>
                <w:szCs w:val="24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00540" w14:textId="77777777" w:rsidR="00E13AE3" w:rsidRPr="00856C74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61A27" w14:textId="77777777" w:rsidR="00E13AE3" w:rsidRPr="00B655F3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622F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7F43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09CFEB00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71CCC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8BB2A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11A2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5AA48" w14:textId="77777777" w:rsidR="00E13AE3" w:rsidRPr="004034B2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2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24AA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6888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415C00AA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71793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01B32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0413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335C5" w14:textId="77777777" w:rsidR="00E13AE3" w:rsidRPr="004034B2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2019. — 592 с. — ISBN 978-5-9652-0558-5. — Текст : электронный // Лань : электронно-библиотечная система. —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33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2AF6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F6D9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7AA2F56E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24630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B5D67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B1A9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75CC1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Психология и педагогика : учеб.-метод. пособие для студентов мед. вузов / М. Е. Волчанский [и др.] ;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.]. - Волгоград :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E52C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A36B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04499C0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E7811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10ECD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1942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D9987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77F1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3BE9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1E24470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B393C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F8E82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AF7A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BA71E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Улан-Удэ : БГУ, 2023. — 52 с. — ISBN 978-5-9793-1858-5. — Текст : электронный // Лань : электронно-библиотечная система. — URL: </w:t>
            </w:r>
            <w:hyperlink r:id="rId34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727DB" w14:textId="77777777" w:rsidR="00E13AE3" w:rsidRPr="00D260F4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0BD1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95441D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861EA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1370E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A076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AC2E0" w14:textId="7CD73AD2" w:rsidR="00E13AE3" w:rsidRPr="008E6345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63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</w:t>
            </w:r>
            <w:r w:rsidR="004E4251" w:rsidRPr="008E63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63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35" w:history="1">
              <w:r w:rsidR="00675607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675607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3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</w:t>
            </w:r>
            <w:r w:rsidR="004E4251" w:rsidRPr="008E63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3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4E4251" w:rsidRPr="008E63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2D7A6" w14:textId="77777777" w:rsidR="00E13AE3" w:rsidRPr="00D260F4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7F81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49656A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EF8F9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24BD0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33ED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F3EA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3B0D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3DA9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46243A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6550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8AEA7" w14:textId="77777777" w:rsidR="00E13AE3" w:rsidRPr="00DD0D32" w:rsidRDefault="00E13AE3" w:rsidP="00E13AE3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0D32">
              <w:rPr>
                <w:rFonts w:ascii="Times New Roman" w:hAnsi="Times New Roman"/>
                <w:b/>
                <w:sz w:val="24"/>
                <w:szCs w:val="24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136F4" w14:textId="77777777" w:rsidR="00E13AE3" w:rsidRPr="00856C74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5F2E7" w14:textId="77777777" w:rsidR="00E13AE3" w:rsidRPr="000207DB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44D9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1E3E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B2D1171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B4DB7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147B6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8EFF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B2203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6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49EE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137F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1ECB005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2E88E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05486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7505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264F7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электронный // ЭБС "Консультант студента" : [сайт]. – URL: </w:t>
            </w:r>
            <w:hyperlink r:id="rId37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80A2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A83BD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6C516FA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978CD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C00CE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7986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DAE43" w14:textId="77777777" w:rsidR="00E13AE3" w:rsidRPr="004034B2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2FED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6F79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2A950B0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F346F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B6854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E4ED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325EF" w14:textId="77777777" w:rsidR="00E13AE3" w:rsidRPr="004034B2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Текст : электронный // ЭБС "Консультант студента" : [сайт]. – URL: </w:t>
            </w:r>
            <w:hyperlink r:id="rId39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3128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A6A3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94620E5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95D2F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8A778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D86C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94900" w14:textId="77777777" w:rsidR="00E13AE3" w:rsidRPr="004034B2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0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27FB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B227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78951ECC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8E015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97F3D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3198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65B9B" w14:textId="77777777" w:rsidR="00E13AE3" w:rsidRPr="004034B2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1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518D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58C5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CD15A6F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B5F5D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631F4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715D7" w14:textId="3DC7CF3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D956D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характера : учебное пособие / Л. Б.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– Ростов-на-Дону : ЮФУ, 2019. - 116 с. - ISBN 978-5- 9275-3279-7. - Текст : электронный // ЭБС "Консультант студента" : [сайт]. – URL: </w:t>
            </w:r>
            <w:hyperlink r:id="rId42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A328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1BDF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E55322D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74CE2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D5DE7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86507" w14:textId="5A2D5892" w:rsidR="00E13AE3" w:rsidRPr="00470A9A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865A1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400 с. - ISBN 978-5-9704-4597-6. - Текст : электронный // ЭБС "Консультант студента" : [сайт]. – URL: </w:t>
            </w:r>
            <w:hyperlink r:id="rId43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FB22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2326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C88E00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2B333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196F9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9BA6E" w14:textId="6F6705BE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1DDFD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4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4034B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DE61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0B62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4B74693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7D2BA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BDD0C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BE70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AF74C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5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DECD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3997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0EF0CC11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43E4A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66D47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B392D" w14:textId="16F5355B" w:rsidR="00E13AE3" w:rsidRPr="0067732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br/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D3AE8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характера : учебно-методическое пособие /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2025. — 49 с. — Текст : электронный // Лань : электронно-библиотечная система. — URL: </w:t>
            </w:r>
            <w:hyperlink r:id="rId46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99BA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5AA3D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3CBAE07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15CDA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3E545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F6C40" w14:textId="162D17E0" w:rsidR="00E13AE3" w:rsidRPr="003B251D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8811B" w14:textId="77777777" w:rsidR="00E13AE3" w:rsidRPr="004034B2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помощи : учебно-методическое пособие /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Е. Н. Рыбак. — Волгоград : ВолгГМУ, 2025. — 40 с. — Текст : электронный // Лань : электронно-библиотечная система. — URL: </w:t>
            </w:r>
            <w:hyperlink r:id="rId47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DC8F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2A11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DAA07AB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009E1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7AD38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D04D4" w14:textId="2046B69F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EF76E" w14:textId="77777777" w:rsidR="00E13AE3" w:rsidRPr="004034B2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поражениях : учебно-методическое пособие /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Е. А. Самошина. — Волгоград : ВолгГМУ, 2023. — 48 с. — ISBN 978-5-9652-0889-0. — Текст : электронный // Лань : электронно-библиотечная система. — URL: </w:t>
            </w:r>
            <w:hyperlink r:id="rId48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71C9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FA5D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73A6A769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4E771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F95FF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A171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51483" w14:textId="77777777" w:rsidR="00E13AE3" w:rsidRPr="004034B2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9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0DE26" w14:textId="77777777" w:rsidR="00E13AE3" w:rsidRPr="00713C60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73B9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C811E1E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15BE2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EC6F1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2DD3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DAD18" w14:textId="77777777" w:rsidR="00E13AE3" w:rsidRPr="004034B2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50" w:history="1">
              <w:r w:rsidRPr="00403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6664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FB07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7840049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37E8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9DDE2" w14:textId="77777777" w:rsidR="00E13AE3" w:rsidRPr="00DD0D32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0D32">
              <w:rPr>
                <w:rFonts w:ascii="Times New Roman" w:hAnsi="Times New Roman"/>
                <w:b/>
                <w:sz w:val="24"/>
                <w:szCs w:val="24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1DC99" w14:textId="77777777" w:rsidR="00E13AE3" w:rsidRPr="00856C74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8CDF3" w14:textId="77777777" w:rsidR="00E13AE3" w:rsidRPr="000207DB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19A1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295F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771AD1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BEE5D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44EE9" w14:textId="77777777" w:rsidR="00E13AE3" w:rsidRPr="00DD0D32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D0D32">
              <w:rPr>
                <w:rFonts w:ascii="Times New Roman" w:hAnsi="Times New Roman"/>
                <w:b/>
                <w:sz w:val="24"/>
                <w:szCs w:val="24"/>
              </w:rPr>
              <w:t>Б1.Б.4.1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4146A" w14:textId="77777777" w:rsidR="00E13AE3" w:rsidRPr="008F1F23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00332" w14:textId="77777777" w:rsidR="00E13AE3" w:rsidRPr="000207DB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7631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13F9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A0ECD7F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B3E40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FFBBB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9370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02E28" w14:textId="4D4812FC" w:rsidR="00E13AE3" w:rsidRPr="00363566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</w:t>
            </w:r>
            <w:r w:rsidR="00557ED2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- 864 с. - ISBN 978-5-9704-8784-6. - Текст : электронный // ЭБС "Консультант </w:t>
            </w:r>
            <w:r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1" w:history="1">
              <w:r w:rsidRPr="00363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7739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B725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9A81B58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E6311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B6C87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F395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82862" w14:textId="17AF1FE4" w:rsidR="00E13AE3" w:rsidRPr="00363566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Бубнова, Л. Е. Частная патофизиология : учебное пособие / Л. Е. Бубнова, Л. Н. Иванов, Н. В. Алексеева. — Чебоксары : ЧГУ им. И.</w:t>
            </w:r>
            <w:r w:rsidR="00557ED2" w:rsidRPr="00557E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Н. Ульянова, 2025. — 64 с. — ISBN 978-5-7677-3892-2. — Текст : электронный 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2" w:history="1">
              <w:r w:rsidRPr="00363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206A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6005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8DA5648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DBD9B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FDDD1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D741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B760A" w14:textId="77777777" w:rsidR="00E13AE3" w:rsidRPr="00363566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Патофизиология. Алгоритмы образовательных модулей (профессиональные задачи и тестовые задания) : учебное пособие / П. Ф. Литвицкий, Л. Д. Мальцева.- 4-е изд.,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. - Москва : ГЭОТАР-Медиа, 2022. - 352 с. - ISBN 978-5-9704-7380-1. - Электронная версия доступна на сайте ЭБС "Консультант студента" : (сайт). – URL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53" w:history="1">
              <w:r w:rsidRPr="00363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C35D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9B17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954B060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CF481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CC55E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C6C1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B3FAA" w14:textId="77777777" w:rsidR="00E13AE3" w:rsidRPr="00363566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им. проф. В. Ф. Войно-Ясенецкого, 2018. — 91 с. — Текст : электронный 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4" w:history="1">
              <w:r w:rsidRPr="00363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6350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CFFF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0D9CBC53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F2034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32FC0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BAFD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4C14F" w14:textId="76977AEC" w:rsidR="00E13AE3" w:rsidRPr="00363566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 : учебник : в 2 т. Т. 1. / П. Ф. Литвицкий. - 5-е изд.,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. и доп. - Москва :</w:t>
            </w:r>
            <w:r w:rsidR="00BA3BE9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с.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ил. - 624 с. - ISBN 978-5-9704-5567-8.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5" w:history="1">
              <w:r w:rsidRPr="00363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8F27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B190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C8B1B29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18342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56346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E6EA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746DE" w14:textId="40F79954" w:rsidR="00E13AE3" w:rsidRPr="00363566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руково</w:t>
            </w:r>
            <w:r w:rsidR="00BA3BE9">
              <w:rPr>
                <w:rFonts w:ascii="Times New Roman" w:hAnsi="Times New Roman"/>
                <w:sz w:val="24"/>
                <w:szCs w:val="24"/>
              </w:rPr>
              <w:t xml:space="preserve">дство к практическим занятиям </w:t>
            </w:r>
            <w:r w:rsidR="00BA3BE9" w:rsidRPr="00BA3BE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под ред. О. И. Уразовой, В. В. Новицкого. - Москва : ГЭОТАР-Медиа, 2020. - 368 с. - ISBN 978-5-9704-5079-6.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6" w:history="1">
              <w:r w:rsidRPr="00363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36356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6A2F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6C25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013F2E37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DE8B5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54869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7CA2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1E946" w14:textId="75C1FD1C" w:rsidR="00E13AE3" w:rsidRPr="00363566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</w:t>
            </w:r>
            <w:r w:rsidR="00BA3BE9" w:rsidRPr="00BA3BE9">
              <w:rPr>
                <w:rFonts w:ascii="Times New Roman" w:hAnsi="Times New Roman"/>
                <w:sz w:val="24"/>
                <w:szCs w:val="24"/>
              </w:rPr>
              <w:t>/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2018. - 536 с. - ISBN 978-5-9704-4335-4.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7" w:history="1">
              <w:r w:rsidRPr="00363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EC60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F926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78DB36C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CB670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FEB51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32E6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83D85" w14:textId="77777777" w:rsidR="00E13AE3" w:rsidRPr="00363566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8" w:history="1">
              <w:r w:rsidRPr="00363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36356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D18B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A18F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F86C639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90655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4CB62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B6D0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1A9AF" w14:textId="00D8BE5D" w:rsidR="00E13AE3" w:rsidRPr="00F33E9E" w:rsidRDefault="00E13AE3" w:rsidP="00E13A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Физиология человека с основа</w:t>
            </w:r>
            <w:r w:rsidR="00BA3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 патофизиологии. В 2 т. Т. 1 </w:t>
            </w:r>
            <w:r w:rsidR="00BA3BE9" w:rsidRPr="009326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Р. Ф. Шмидта, Ф. Ланга, М. </w:t>
            </w:r>
            <w:proofErr w:type="spellStart"/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Хекманна</w:t>
            </w:r>
            <w:proofErr w:type="spellEnd"/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пер. с нем. под ред. М</w:t>
            </w:r>
            <w:r w:rsidR="00BA3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А. Каменской и др. - 2-е изд.</w:t>
            </w:r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Москва : Лаборатория знаний, 2025. - 540 с. Систем. требования: Adobe Reader XI ; экран 10". - ISBN 978-5-00101-941-1. - </w:t>
            </w:r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Текст : электронный // ЭБС "Консультант студента" : [сайт]. - URL: </w:t>
            </w:r>
            <w:hyperlink r:id="rId59" w:history="1">
              <w:r w:rsidRPr="00F33E9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https://www.studentlibrary.ru/book/ISBN9785001019411.html</w:t>
              </w:r>
            </w:hyperlink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7951D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03AA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DA6DDE7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F6355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279A3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1402D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7CFCB" w14:textId="49AC4A68" w:rsidR="00E13AE3" w:rsidRPr="00F33E9E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Физиология человека с основам</w:t>
            </w:r>
            <w:r w:rsidR="00BA3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патофизиологии. В 2 т. Т. 2 </w:t>
            </w:r>
            <w:r w:rsidR="00BA3BE9" w:rsidRPr="009326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 </w:t>
            </w:r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 ред. Р. Ф. Шмидта, Ф. Ланга, М. </w:t>
            </w:r>
            <w:proofErr w:type="spellStart"/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Хекманна</w:t>
            </w:r>
            <w:proofErr w:type="spellEnd"/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пер. с нем. под ред. М</w:t>
            </w:r>
            <w:r w:rsidR="00BA3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А. Каменской и др. - 2-е изд.</w:t>
            </w:r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Москва : Лаборатория знаний, 2025. - 497 с. Систем. требования: Adobe Reader XI ; экран 10". - ISBN 978-5-00101-942-8. - Текст : электронный // ЭБС "Консультант студента" : [сайт]. - URL: </w:t>
            </w:r>
            <w:hyperlink r:id="rId60" w:history="1">
              <w:r w:rsidRPr="00F33E9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https://www.studentlibrary.ru/book/ISBN9785001019428.html</w:t>
              </w:r>
            </w:hyperlink>
            <w:r w:rsidRPr="00F33E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B899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A66D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268F38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2F48D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CAA86" w14:textId="77777777" w:rsidR="00E13AE3" w:rsidRPr="00423243" w:rsidRDefault="00E13AE3" w:rsidP="00E13A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3243">
              <w:rPr>
                <w:rFonts w:ascii="Times New Roman" w:hAnsi="Times New Roman"/>
                <w:b/>
                <w:sz w:val="24"/>
                <w:szCs w:val="24"/>
              </w:rPr>
              <w:t>Б1.Б.4.2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6C6B3" w14:textId="77777777" w:rsidR="00E13AE3" w:rsidRPr="002D695E" w:rsidRDefault="00E13AE3" w:rsidP="00E13A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189B5" w14:textId="77777777" w:rsidR="00E13AE3" w:rsidRPr="000207DB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CC5E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2523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5F45560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26871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D82F5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5A48D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6B43A" w14:textId="02F7E5AE" w:rsidR="00E13AE3" w:rsidRPr="00802013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Патологическая анатомия : в 2 т. Т.</w:t>
            </w:r>
            <w:r w:rsidR="00671947">
              <w:rPr>
                <w:rFonts w:ascii="Times New Roman" w:hAnsi="Times New Roman"/>
                <w:sz w:val="24"/>
                <w:szCs w:val="24"/>
              </w:rPr>
              <w:t xml:space="preserve"> 1. Общая патология : учебник </w:t>
            </w:r>
            <w:r w:rsidR="00671947" w:rsidRPr="0067194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под</w:t>
            </w:r>
            <w:r w:rsidR="00BA3BE9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- Москва : ГЭОТАР-Медиа, 2022. - 752 с. - ISBN 978-5-9704-7095-4.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1" w:history="1">
              <w:r w:rsidRPr="008020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CEA6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9BA1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36C1F2A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C21FB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09FC8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E906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68399" w14:textId="37DA86F1" w:rsidR="00E13AE3" w:rsidRPr="00802013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2</w:t>
            </w:r>
            <w:r w:rsidR="00671947">
              <w:rPr>
                <w:rFonts w:ascii="Times New Roman" w:hAnsi="Times New Roman"/>
                <w:sz w:val="24"/>
                <w:szCs w:val="24"/>
              </w:rPr>
              <w:t xml:space="preserve">. Частная патология : учебник </w:t>
            </w:r>
            <w:r w:rsidR="00671947" w:rsidRPr="0067194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под</w:t>
            </w:r>
            <w:r w:rsidR="00671947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- Москва : ГЭОТАР-Медиа, 2022. - 544 с. - ISBN 978-5-9704-7096-1. - Текст : электронный // ЭБС "Консультант студента" : [сайт]</w:t>
            </w:r>
            <w:r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2" w:history="1">
              <w:r w:rsidRPr="008020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80201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3900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9115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6538822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443D5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B1758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B8A6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A2A07" w14:textId="0E77BFA5" w:rsidR="00E13AE3" w:rsidRPr="00675607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5A9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>, С. В. Вторушин [и др.]. — Томск : СибГМУ, 2017. — 79 с. — Текст: электронный // Лань: электронно</w:t>
            </w:r>
            <w:r w:rsidR="00763E1E" w:rsidRPr="00551FC7">
              <w:rPr>
                <w:rFonts w:ascii="Times New Roman" w:hAnsi="Times New Roman"/>
                <w:sz w:val="24"/>
                <w:szCs w:val="24"/>
              </w:rPr>
              <w:t>-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3" w:history="1">
              <w:r w:rsidR="00675607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675607" w:rsidRPr="00675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B0B6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09B5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564A0DA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A5731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FE0A6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9FEB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DBE72" w14:textId="4C5FDEA7" w:rsidR="00E13AE3" w:rsidRPr="00675607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lastRenderedPageBreak/>
              <w:t>Зайратьянца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>. и доп. – Москва : ГЭОТАР-Медиа, 2021. - 696 с. - ISBN 978-5-9704-6261-4. - Текст: электронный // ЭБС "Консультант студента¬: [сайт].</w:t>
            </w:r>
            <w:r w:rsidR="00EF6E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625A9">
              <w:rPr>
                <w:rFonts w:ascii="Times New Roman" w:hAnsi="Times New Roman"/>
                <w:sz w:val="24"/>
                <w:szCs w:val="24"/>
              </w:rPr>
              <w:t>-</w:t>
            </w:r>
            <w:r w:rsidR="00EF6E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4" w:history="1">
              <w:r w:rsidR="00675607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675607" w:rsidRPr="00675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000F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0FC1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4BD34794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BAD80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BED55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C839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0E3B0" w14:textId="77777777" w:rsidR="00E13AE3" w:rsidRPr="00802013" w:rsidRDefault="00E13AE3" w:rsidP="00E13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и доп. –  Москва : ГЭОТАР-Медиа, 2024. – 880 с. (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л. 70,95) : ил., табл.,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указ.: с. 856-878. – ISBN 978-5-9704-8443-2 :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BBAB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7E2C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5080913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DD275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F963E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383C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3D03A" w14:textId="77777777" w:rsidR="00E13AE3" w:rsidRPr="001625A9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- Москва : ГЭОТАР-Медиа, 2025. - 128 с. - ISBN 978-5-9704- 8968-0, DOI: DOI: 10.33029/9704-8968-0-PAT-2025-1-128. - Электронная версия доступна на сайте ЭБС "Консультант студента" : [сайт].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5" w:history="1">
              <w:r w:rsidRPr="008020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7ED8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F3CB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692C858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0EF47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83450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B996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91B67" w14:textId="657DBA12" w:rsidR="00E13AE3" w:rsidRPr="00675607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 - Москва: ГЭОТАР-Медиа, 2018. - 536 с. - ISBN 978-5-9704-4335-4. - Текст: электронный // ЭБС «Консул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студента» : [сайт]. –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6" w:history="1">
              <w:r w:rsidR="00675607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675607" w:rsidRPr="00675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CF21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14F7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45CACEEB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CCDAE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B73C3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4DAB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7F813" w14:textId="7167E5C0" w:rsidR="00E13AE3" w:rsidRPr="000207DB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Пауков, В.</w:t>
            </w:r>
            <w:r w:rsidR="00671947">
              <w:rPr>
                <w:rFonts w:ascii="Times New Roman" w:hAnsi="Times New Roman"/>
                <w:sz w:val="24"/>
                <w:szCs w:val="24"/>
              </w:rPr>
              <w:t xml:space="preserve"> С. Патология </w:t>
            </w:r>
            <w:r>
              <w:rPr>
                <w:rFonts w:ascii="Times New Roman" w:hAnsi="Times New Roman"/>
                <w:sz w:val="24"/>
                <w:szCs w:val="24"/>
              </w:rPr>
              <w:t>: руководство ; п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од ред. В. С. Паукова, М. А. Пальце</w:t>
            </w:r>
            <w:r w:rsidR="00671947">
              <w:rPr>
                <w:rFonts w:ascii="Times New Roman" w:hAnsi="Times New Roman"/>
                <w:sz w:val="24"/>
                <w:szCs w:val="24"/>
              </w:rPr>
              <w:t xml:space="preserve">ва, Э. Г. </w:t>
            </w:r>
            <w:proofErr w:type="spellStart"/>
            <w:r w:rsidR="00671947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="00671947">
              <w:rPr>
                <w:rFonts w:ascii="Times New Roman" w:hAnsi="Times New Roman"/>
                <w:sz w:val="24"/>
                <w:szCs w:val="24"/>
              </w:rPr>
              <w:t xml:space="preserve"> - 2-е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и доп. - Москва : ГЭОТАР-Медиа, 2015. - 2500 с.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7" w:history="1">
              <w:r w:rsidRPr="008020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4B6F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BCED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BFBAFD4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0EBC9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22C66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E2F9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50C06" w14:textId="120D1D15" w:rsidR="00E13AE3" w:rsidRPr="00551FC7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Коган, Е. А. Патологическая анатомия : руководство к 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практическим занятиям (общая патология)   : интерактивное 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8" w:history="1">
              <w:r w:rsidRPr="00551F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https://www.studentlibrary.ru/book/06-COS-2404.html</w:t>
              </w:r>
            </w:hyperlink>
            <w:r w:rsidR="00675607" w:rsidRPr="0067560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B1D5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27B2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0EFC4B62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55359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B5692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505B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82B4B" w14:textId="42282712" w:rsidR="00E13AE3" w:rsidRPr="00551FC7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</w:t>
            </w:r>
            <w:r w:rsidR="006719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ологическая анатомия : учебник </w:t>
            </w:r>
            <w:r w:rsidR="00671947" w:rsidRPr="006719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В. С. Паукова. - 4-е изд., сокр. и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9" w:history="1">
              <w:r w:rsidRPr="00551F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https://www.studentlibrary.ru/book/ISBN9785970476833.html</w:t>
              </w:r>
            </w:hyperlink>
            <w:r w:rsidRPr="00551FC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1CDE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5528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EBB6C11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49A82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85801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4CBB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74163" w14:textId="06818195" w:rsidR="00E13AE3" w:rsidRPr="00551FC7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FC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1FC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671947" w:rsidRPr="0067194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671947" w:rsidRPr="0067194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671947" w:rsidRPr="0067194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671947" w:rsidRPr="0067194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671947" w:rsidRPr="0067194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ISBN 978-5-9704-8665-8. – URL: </w:t>
            </w:r>
            <w:hyperlink r:id="rId70" w:history="1">
              <w:r w:rsidRPr="00551FC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42C4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3C4A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A1E6EA3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DB3A0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0C6E3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AAA0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AF91C" w14:textId="497E2131" w:rsidR="00E13AE3" w:rsidRPr="00551FC7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Патологическая анатомия. Атлас. Том 1. Общая патологическая анатоми</w:t>
            </w:r>
            <w:r w:rsidR="006719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 : учебное пособие </w:t>
            </w:r>
            <w:r w:rsidR="00671947" w:rsidRPr="00E66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О. В.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Зайратьянца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71" w:history="1">
              <w:r w:rsidRPr="00551F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https://www.studentlibrary.ru/book/ISBN9785970491331.html</w:t>
              </w:r>
            </w:hyperlink>
            <w:r w:rsidRPr="00551FC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3842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1DC5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85EA71C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7412D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C2CA5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992D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39807" w14:textId="7A411238" w:rsidR="00E13AE3" w:rsidRPr="00551FC7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Патологическая анатомия. Атлас. Том 2. Частная патологичес</w:t>
            </w:r>
            <w:r w:rsidR="00E66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кая анатомия : учебное пособие </w:t>
            </w:r>
            <w:r w:rsidR="00E665DF" w:rsidRPr="00E66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О. В.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Зайратьянца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и доп. - Москва : ГЭОТАР-Медиа, 2026. - 632 с</w:t>
            </w:r>
            <w:r w:rsidR="00E665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978-5-9704-9134-8, DOI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72" w:history="1">
              <w:r w:rsidRPr="00551F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https://www.studentlibrary.ru/book/ISBN9785970491348.html</w:t>
              </w:r>
            </w:hyperlink>
            <w:r w:rsidRPr="00551FC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C0E6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222D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40C64C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CC1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1AF38" w14:textId="77777777" w:rsidR="00E13AE3" w:rsidRPr="00423243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3243">
              <w:rPr>
                <w:rFonts w:ascii="Times New Roman" w:hAnsi="Times New Roman"/>
                <w:b/>
                <w:sz w:val="24"/>
                <w:szCs w:val="24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BD35B" w14:textId="77777777" w:rsidR="00E13AE3" w:rsidRPr="005E4774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825FF" w14:textId="77777777" w:rsidR="00E13AE3" w:rsidRPr="00C51D8E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67C9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71F6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BFB1258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2B5CF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56A50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C6E0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6031F" w14:textId="5AADF8C5" w:rsidR="00E13AE3" w:rsidRPr="00735F01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</w:t>
            </w:r>
            <w:r w:rsidR="00E665DF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E665DF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. и доп. - Москва </w:t>
            </w:r>
            <w:r w:rsidR="00E665DF">
              <w:rPr>
                <w:rFonts w:ascii="Times New Roman" w:hAnsi="Times New Roman"/>
                <w:sz w:val="24"/>
                <w:szCs w:val="24"/>
              </w:rPr>
              <w:t>: ГЭОТАР-Медиа, 2022. - 1024 с.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ил. - ISBN 978-5-9704-6807-4.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3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28A6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4C94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7D7306AA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BA8F0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CD966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D129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E2FD2" w14:textId="446B049F" w:rsidR="00E13AE3" w:rsidRPr="00735F0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В. Г. Клиническая фармаколог</w:t>
            </w:r>
            <w:r w:rsidR="00E665DF">
              <w:rPr>
                <w:rFonts w:ascii="Times New Roman" w:hAnsi="Times New Roman"/>
                <w:sz w:val="24"/>
                <w:szCs w:val="24"/>
              </w:rPr>
              <w:t xml:space="preserve">ия и фармакотерапия : учебник </w:t>
            </w:r>
            <w:r w:rsidR="00E665DF" w:rsidRPr="00E665D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под ред.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E665DF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E665DF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E665DF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- 880 с. - ISBN 978-5-9704-6435-9.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4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D81E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D431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4452D0D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3B4FF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3839D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CE3D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EA094" w14:textId="77777777" w:rsidR="00E13AE3" w:rsidRPr="00735F0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5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31AF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D6CD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09CBB72B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E275C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8D3E1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5484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3FC48" w14:textId="77777777" w:rsidR="00E13AE3" w:rsidRPr="00735F0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: алгоритм персонализированного назначения : учебное пособие / Е. Н.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Д. В. Дмитренко, С. Н. Зобова [и др.]. — Красноярск :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им. проф. В. Ф. Войно-Ясенецкого, 2019. — 63 с.— Текст : электронный//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6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21A1D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0C11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DAE4B37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EA81D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442EA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7F7C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A69C9" w14:textId="77777777" w:rsidR="00E13AE3" w:rsidRPr="00735F01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Авакян, Г. Н. Рациональная фармакотерапия в неврологии/ Г. Н. Авакя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н, А. Б. Гехт, А. С. Никифоров ;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под общ. ред. Е. И. Гусева. - Москва :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2018. - 752 с. - (Рациональная фармакотерапия). - ISBN 978-5-4235-0292-8.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7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9169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47F2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A6AEEDB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84D3B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79885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2CFC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8E3BF" w14:textId="77777777" w:rsidR="00E13AE3" w:rsidRPr="00735F01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ординаторов клинических кафедр: учебное пособие / С. В. Веселов, Н. Ю.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. - Москва : ГЭОТАР-Медиа, 2018. - 216 с. - ISBN 978-5-9704-4665-2.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8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5FEE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1197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E2A83FA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A0E5D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5F894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E03B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1FF17" w14:textId="77777777" w:rsidR="00E13AE3" w:rsidRPr="00735F01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</w:t>
            </w:r>
            <w:proofErr w:type="spellStart"/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, 2017. – (Серия "Рациональная фа</w:t>
            </w:r>
            <w:r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рмакотерапия"). - Режим доступа</w:t>
            </w:r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79" w:history="1">
              <w:r w:rsidRPr="00735F01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3ED3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1663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AE30BBA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5D24E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1D4ED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252B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C801E" w14:textId="74AB7DD3" w:rsidR="00E13AE3" w:rsidRPr="00735F01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E665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</w:t>
            </w:r>
            <w:r w:rsidR="00E665DF" w:rsidRPr="00E665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общ. ред. Е. И. Чазова, Ю. А. Карпова. - Москва : </w:t>
            </w:r>
            <w:proofErr w:type="spellStart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»)</w:t>
            </w: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Режим доступа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0" w:history="1">
              <w:r w:rsidRPr="00735F0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BAA8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90C2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55907EE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5D22F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D3954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D26B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2A367" w14:textId="77777777" w:rsidR="00E13AE3" w:rsidRPr="00735F01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https://www.studentlibrary.ru/book/ISBN9785970435052.html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3825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CC90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4331625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20F00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64F2A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7C1C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16F4B" w14:textId="77777777" w:rsidR="00E13AE3" w:rsidRPr="00735F0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. - Москва :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2015. - (Рациональная фармакотерапия :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).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76A1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D9FA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61B3BB7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57E08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0C4A8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5535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C448B" w14:textId="2015CABF" w:rsidR="00E13AE3" w:rsidRPr="00735F0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Клиническая фармаколог</w:t>
            </w:r>
            <w:r w:rsidR="00E665DF">
              <w:rPr>
                <w:rFonts w:ascii="Times New Roman" w:hAnsi="Times New Roman"/>
                <w:sz w:val="24"/>
                <w:szCs w:val="24"/>
              </w:rPr>
              <w:t xml:space="preserve">ия : национальное руководство </w:t>
            </w:r>
            <w:r w:rsidR="00E665DF" w:rsidRPr="00E665D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под ред. Ю. Б. Белоусова,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В. И. Петрова. - Москва : ГЭОТАР-Медиа, 2014. - Текст : электронный // ЭБС "Консультант студента" : [сайт</w:t>
            </w:r>
            <w:r>
              <w:rPr>
                <w:rFonts w:ascii="Times New Roman" w:hAnsi="Times New Roman"/>
                <w:sz w:val="24"/>
                <w:szCs w:val="24"/>
              </w:rPr>
              <w:t>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- </w:t>
            </w:r>
            <w:hyperlink r:id="rId82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E6B0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CBFE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682E730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EAECC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4C7B7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E77D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8746F" w14:textId="3A607166" w:rsidR="00E13AE3" w:rsidRPr="00735F01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E665DF">
              <w:rPr>
                <w:rFonts w:ascii="Times New Roman" w:hAnsi="Times New Roman"/>
                <w:sz w:val="24"/>
                <w:szCs w:val="24"/>
              </w:rPr>
              <w:t xml:space="preserve">гия и фармакотерапия : учебник </w:t>
            </w:r>
            <w:r w:rsidR="00E665DF" w:rsidRPr="00E665DF">
              <w:rPr>
                <w:rFonts w:ascii="Times New Roman" w:hAnsi="Times New Roman"/>
                <w:sz w:val="24"/>
                <w:szCs w:val="24"/>
              </w:rPr>
              <w:t>/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А. Н. Куликова. - Москва : ГЭОТАР-Медиа, 2022. - 848 с. - ISBN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lastRenderedPageBreak/>
              <w:t>978-5-9704-6291-1.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78D6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99D4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9F8CA55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BD9BB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CA4BE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8BD4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225BC" w14:textId="77777777" w:rsidR="00E13AE3" w:rsidRPr="00735F01" w:rsidRDefault="00E13AE3" w:rsidP="00E13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E681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B856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B5A82F4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6EE86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98E1C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D6C5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2FB5D" w14:textId="77777777" w:rsidR="00E13AE3" w:rsidRPr="00735F01" w:rsidRDefault="00E13AE3" w:rsidP="00E13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735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1CE83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C6C7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17F93704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E7D10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0D862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9EDF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ABF59" w14:textId="04D3457D" w:rsidR="00E13AE3" w:rsidRPr="00551FC7" w:rsidRDefault="00E13AE3" w:rsidP="00E13A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Клиническая фармаколо</w:t>
            </w:r>
            <w:r w:rsidR="009C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гия : национальное руководство </w:t>
            </w:r>
            <w:r w:rsidR="009C698C" w:rsidRPr="009C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6" w:history="1">
              <w:r w:rsidRPr="00551F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https://www.studentlibrary.ru/book/ISBN9785970482667.html</w:t>
              </w:r>
            </w:hyperlink>
            <w:r w:rsidRPr="00551FC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B900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11616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45B36538" w14:textId="77777777" w:rsidTr="00E13AE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05305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DB3FE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EF48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8F141" w14:textId="4F625B59" w:rsidR="00E13AE3" w:rsidRPr="00551FC7" w:rsidRDefault="00E13AE3" w:rsidP="00E13A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Рациональная фарма</w:t>
            </w:r>
            <w:r w:rsidR="009C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котерапия неотложных состояний </w:t>
            </w:r>
            <w:r w:rsidR="009C698C" w:rsidRPr="009C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</w:t>
            </w:r>
            <w:r w:rsidR="009C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ред. А. Л. </w:t>
            </w:r>
            <w:proofErr w:type="spellStart"/>
            <w:r w:rsidR="009C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Вёрткина</w:t>
            </w:r>
            <w:proofErr w:type="spellEnd"/>
            <w:r w:rsidR="009C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- 2-е изд.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Москва : </w:t>
            </w:r>
            <w:proofErr w:type="spellStart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Литтерра</w:t>
            </w:r>
            <w:proofErr w:type="spellEnd"/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7" w:history="1">
              <w:r w:rsidRPr="00551F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https://www.studentlibrary.ru/book/ISBN9785423504212.html</w:t>
              </w:r>
            </w:hyperlink>
            <w:r w:rsidRPr="00551FC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1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C4C9D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4029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EB4AA4" w14:paraId="157ACD9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15923" w14:textId="77777777" w:rsidR="00E13AE3" w:rsidRPr="00EB4AA4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56BC2" w14:textId="77777777" w:rsidR="00E13AE3" w:rsidRPr="00423243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3243">
              <w:rPr>
                <w:rFonts w:ascii="Times New Roman" w:hAnsi="Times New Roman"/>
                <w:b/>
                <w:sz w:val="24"/>
                <w:szCs w:val="24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3B55C" w14:textId="77777777" w:rsidR="00E13AE3" w:rsidRPr="00423243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3243">
              <w:rPr>
                <w:rFonts w:ascii="Times New Roman" w:hAnsi="Times New Roman"/>
                <w:b/>
                <w:sz w:val="24"/>
                <w:szCs w:val="24"/>
              </w:rPr>
              <w:t>Детская онкология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179FE" w14:textId="77777777" w:rsidR="00E13AE3" w:rsidRPr="00EB4AA4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1CA95" w14:textId="77777777" w:rsidR="00E13AE3" w:rsidRPr="00EB4AA4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590A5" w14:textId="77777777" w:rsidR="00E13AE3" w:rsidRPr="00EB4AA4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B2FA39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E679C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99D45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3327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4B7C2" w14:textId="77777777" w:rsidR="00E13AE3" w:rsidRPr="00F01668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668">
              <w:rPr>
                <w:rFonts w:ascii="Times New Roman" w:hAnsi="Times New Roman"/>
                <w:sz w:val="24"/>
                <w:szCs w:val="24"/>
              </w:rPr>
              <w:t xml:space="preserve">Детская онкология : учебник / под ред. М. Ю. Рыкова. - 2-е </w:t>
            </w:r>
            <w:r w:rsidRPr="00F016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изд., </w:t>
            </w:r>
            <w:proofErr w:type="spellStart"/>
            <w:r w:rsidRPr="00F016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0166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- 432 с. - ISBN 978-5-9704-6843-2. - Текст : электронный // ЭБС "Консультант студента" : [сайт]. – URL : </w:t>
            </w:r>
            <w:hyperlink r:id="rId88" w:history="1">
              <w:r w:rsidRPr="00F016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https://www.studentlibrary.ru/book/ISBN9785970468432.html</w:t>
              </w:r>
            </w:hyperlink>
            <w:r w:rsidRPr="00F01668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A58DA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F9910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886882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926D3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34D4F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9B5A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B8FDB" w14:textId="77777777" w:rsidR="00E13AE3" w:rsidRPr="000A171E" w:rsidRDefault="00E13AE3" w:rsidP="00E13A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Онконастороженность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 xml:space="preserve"> в педиатрии [Электронный ресурс] / М. Ю. Рыков. - Москва : ГЭОТАР-Медиа, 2020.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 Серия "Онкология". - Режим 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https://medbase.ru/book/ISBN9785970453995.ht</w:t>
              </w:r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ml</w:t>
              </w:r>
            </w:hyperlink>
            <w:r w:rsidRPr="000A1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A8E8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A1C2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6A56E7B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1989C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84FBE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8194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E3F76" w14:textId="139D0B4C" w:rsidR="00E13AE3" w:rsidRPr="000A171E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71E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дерматоонкология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 xml:space="preserve"> : руководство для врачей / под ред. Т. С. Белышевой, Т. Т. Валиева, С. Р. Варфоломеевой. - Москва : ГЭОТАР-Медиа, 2023. - 280 с. - ISBN 978-5-9704- 7689-5, DOI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: 10.33029/9704-7689-5-CDO-2023-1-280. – Текст : электронный // ЭБС "Консультант студента" : [сайт].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90" w:history="1"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https://www.studentlibrary.ru/book/ISBN9785970476895.html</w:t>
              </w:r>
            </w:hyperlink>
            <w:r w:rsidRPr="000A171E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5721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6256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4DC9487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35F5F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E92D5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3CE9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A6A0D" w14:textId="597E69AD" w:rsidR="00E13AE3" w:rsidRPr="000A171E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Cепсис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 xml:space="preserve"> у детей с онкологическими заболеваниями : учебно-методическое пособие / Н. В. Матинян, Н. Ю. Епифанова, Т. В. Горбунова [и др.]. - Москва : ГЭОТАР-Медиа, 2023. - 48 с. - ISBN 978-5-9704-7973-5, DOI: 10.33029/9704-7973-5-SCC-2023-1-48. – Текст : электронный // ЭБС "Консультант студента" : [сайт].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91" w:history="1"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https://www.studentlibrary.ru/book/ISBN9785970479735.html</w:t>
              </w:r>
            </w:hyperlink>
            <w:r w:rsidR="009C69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348B7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9861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D78E3E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DD499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1C37A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50D9E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82844" w14:textId="42363738" w:rsidR="00E13AE3" w:rsidRPr="000A171E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71E">
              <w:rPr>
                <w:rFonts w:ascii="Times New Roman" w:hAnsi="Times New Roman"/>
                <w:sz w:val="24"/>
                <w:szCs w:val="24"/>
              </w:rPr>
              <w:t>Детская онкология : клинические рекомендации по лечению пациентов с солидными опухолями / под ред. М. Ю. Рыкова, В. Г. Полякова. - Москва : ГЭОТАР-Медиа, 2017. - 368 с. - ISBN 978-5-9704-4350-7. - Текст : электронный // ЭБС "Консул</w:t>
            </w:r>
            <w:r w:rsidR="00FC12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https://www.studentlibrary.ru/book/ISBN9785970443507.html</w:t>
              </w:r>
            </w:hyperlink>
            <w:r w:rsidRPr="000A1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D5F3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AA8C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5358490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C156C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976A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3ACC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81E05" w14:textId="26454513" w:rsidR="00E13AE3" w:rsidRPr="000A171E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71E">
              <w:rPr>
                <w:rFonts w:ascii="Times New Roman" w:hAnsi="Times New Roman"/>
                <w:sz w:val="24"/>
                <w:szCs w:val="24"/>
              </w:rPr>
              <w:t xml:space="preserve">Диагностика и лечение доброкачественных опухолей и опухолеподобных заболеваний костей у детей / А. И. Снетков, С. Ю. Батраков, А. К. Морозов и др. , под ред. С. П. Миронова. - Москва : ГЭОТАР-Медиа, 2017. - 352 с. - ISBN 978-5-9704-4263-0. - Текст : электронный // ЭБС </w:t>
            </w:r>
            <w:r w:rsidRPr="000A171E">
              <w:rPr>
                <w:rFonts w:ascii="Times New Roman" w:hAnsi="Times New Roman"/>
                <w:sz w:val="24"/>
                <w:szCs w:val="24"/>
              </w:rPr>
              <w:lastRenderedPageBreak/>
              <w:t>"Консульта</w:t>
            </w:r>
            <w:r w:rsidR="00FC1285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https://www.studentlibrary.ru/book/ISBN9785970442630.html</w:t>
              </w:r>
            </w:hyperlink>
            <w:r w:rsidRPr="000A1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4637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9525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2950485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6ED61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D9FE5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BDF3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E542F" w14:textId="0AC4066D" w:rsidR="00E13AE3" w:rsidRPr="000A171E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71E">
              <w:rPr>
                <w:rFonts w:ascii="Times New Roman" w:hAnsi="Times New Roman"/>
                <w:sz w:val="24"/>
                <w:szCs w:val="24"/>
              </w:rPr>
              <w:t>Венозный доступ при лечении детей с онкологическими заболеваниями [Электронный ресурс] / под ред. М. Ю. Рыкова, В. Г. Полякова</w:t>
            </w:r>
            <w:r w:rsidR="00FC1285">
              <w:rPr>
                <w:rFonts w:ascii="Times New Roman" w:hAnsi="Times New Roman"/>
                <w:sz w:val="24"/>
                <w:szCs w:val="24"/>
              </w:rPr>
              <w:t>.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 – Москва : ГЭОТАР-Медиа, 2017.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https://medbase.ru/book/ISBN9785970443262.html</w:t>
              </w:r>
            </w:hyperlink>
            <w:r w:rsidRPr="000A1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072CD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1199D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7F5F523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82139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F4D81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D1C2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CDA15" w14:textId="51E546BC" w:rsidR="00E13AE3" w:rsidRPr="000A171E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71E">
              <w:rPr>
                <w:rFonts w:ascii="Times New Roman" w:hAnsi="Times New Roman"/>
                <w:sz w:val="24"/>
                <w:szCs w:val="24"/>
              </w:rPr>
              <w:t>Онкология : учебник / М. И. Давыдов, Ш. Х. Ганцев и др. - Москва</w:t>
            </w:r>
            <w:r w:rsidR="00FC1285">
              <w:rPr>
                <w:rFonts w:ascii="Times New Roman" w:hAnsi="Times New Roman"/>
                <w:sz w:val="24"/>
                <w:szCs w:val="24"/>
              </w:rPr>
              <w:t xml:space="preserve"> : ГЭОТАР-Медиа, 2020. - 920 с.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>: ил. - 920 с. - ISBN 978-5-9704-5616-3. - Текст : электронный // ЭБС "Консул</w:t>
            </w:r>
            <w:r w:rsidR="00FC128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A171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Pr="000A1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72508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46FB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7CEEAB2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2F14A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F5290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F3E5F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8971A" w14:textId="7EEF40C7" w:rsidR="00E13AE3" w:rsidRPr="000A171E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71E">
              <w:rPr>
                <w:rFonts w:ascii="Times New Roman" w:hAnsi="Times New Roman"/>
                <w:sz w:val="24"/>
                <w:szCs w:val="24"/>
              </w:rPr>
              <w:t xml:space="preserve">Персонифицированный подход к реабилитации детей с онкологическими заболеваниями : учебное пособие / сост.: Л. В. Сидоренко [и др.]. — Оренбург : </w:t>
            </w: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 xml:space="preserve">, 2021. — 84 с. — Текст : электронный // Лань : электронно-библиотечная система. — URL: </w:t>
            </w:r>
            <w:hyperlink r:id="rId96" w:history="1"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https://e.lanbook.com/book/340691</w:t>
              </w:r>
            </w:hyperlink>
            <w:r w:rsidRPr="000A171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9C36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ACD32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32A19D9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94658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C80F3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BC22C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4C7EF" w14:textId="373C56E7" w:rsidR="00E13AE3" w:rsidRPr="000A171E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71E">
              <w:rPr>
                <w:rFonts w:ascii="Times New Roman" w:hAnsi="Times New Roman"/>
                <w:sz w:val="24"/>
                <w:szCs w:val="24"/>
              </w:rPr>
              <w:t xml:space="preserve">Парамонова, Н. С. Детская онкология (в т. ч. онкогематология) : учебное пособие / Н. С. Парамонова, А. Н. </w:t>
            </w: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Бердовская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 xml:space="preserve">. — Гродно : </w:t>
            </w: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 xml:space="preserve">, 2021. — 200 с. — ISBN 978-985-595-679- 3. — Текст : электронный // Лань : электронно-библиотечная система. — URL: </w:t>
            </w:r>
            <w:hyperlink r:id="rId97" w:history="1"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https://e.lanbook.com/book/258080</w:t>
              </w:r>
            </w:hyperlink>
            <w:r w:rsidRPr="000A171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6ED45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95AEB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3AE3" w:rsidRPr="00315F4F" w14:paraId="06A2EB0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7C135" w14:textId="77777777" w:rsidR="00E13AE3" w:rsidRPr="000207DB" w:rsidRDefault="00E13AE3" w:rsidP="00E13A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C0B28" w14:textId="77777777" w:rsidR="00E13AE3" w:rsidRPr="000207DB" w:rsidRDefault="00E13AE3" w:rsidP="00E13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4F5F1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BF47F" w14:textId="307484FB" w:rsidR="00E13AE3" w:rsidRPr="000A171E" w:rsidRDefault="00E13AE3" w:rsidP="00E13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 xml:space="preserve">, Ю. В. Опухолевые маркеры в детской онкологии : учебно-методическое пособие / Ю. В. </w:t>
            </w: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 xml:space="preserve">. — Санкт-Петербург : </w:t>
            </w: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 xml:space="preserve">, 2019. — 20 с. — ISBN 978-5-907184-58- 9. — Текст : электронный // Лань : электронно-библиотечная система. — URL: </w:t>
            </w:r>
            <w:hyperlink r:id="rId98" w:history="1">
              <w:r w:rsidRPr="000A17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https://e.lanbook.com/book/174504</w:t>
              </w:r>
            </w:hyperlink>
            <w:r w:rsidRPr="000A171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A171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A171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F6CB9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AE514" w14:textId="77777777" w:rsidR="00E13AE3" w:rsidRPr="000207DB" w:rsidRDefault="00E13AE3" w:rsidP="00E13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4F41F8F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66607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4D391" w14:textId="77777777" w:rsidR="0084693B" w:rsidRPr="000207DB" w:rsidRDefault="0084693B" w:rsidP="00846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534EC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C1402" w14:textId="77777777" w:rsidR="0084693B" w:rsidRPr="00675607" w:rsidRDefault="0084693B" w:rsidP="008469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Паллиативная медицинская помощь взрослым и детям : учебник / под ред. Н. В. Орловой, Л. И. Ильенко, Е. С. Сахаровой. - 2-е изд., </w:t>
            </w:r>
            <w:proofErr w:type="spellStart"/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Москва : ГЭОТАР-Медиа, 2023. - 592 с. - ISBN 978-5-9704-7394-8, DOI: 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10.33029/9704-7394-8-PCAC-2023-1-592. - Электронная версия доступна на сайте ЭБС "Консультант студента" : [сайт].</w:t>
            </w:r>
            <w:r w:rsidR="004E4251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99" w:history="1">
              <w:r w:rsidRPr="0067560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https://www.studentlibrary.ru/book/ISBN9785970473948.html</w:t>
              </w:r>
            </w:hyperlink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4E4251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4E4251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4E4251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85523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6F356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24224EE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9FE71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30A8C" w14:textId="77777777" w:rsidR="0084693B" w:rsidRPr="000207DB" w:rsidRDefault="0084693B" w:rsidP="00846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85A00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1943C" w14:textId="77777777" w:rsidR="0084693B" w:rsidRPr="00675607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Злокачественные новообразования у детей : монография / Н. В. </w:t>
            </w:r>
            <w:proofErr w:type="spellStart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Малюжинская</w:t>
            </w:r>
            <w:proofErr w:type="spellEnd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М. А. Моргунова, И. В. Петрова [и др.]. — Волгоград : ВолгГМУ, 2023. — 416 с. — ISBN 978-5-9652-0827-2. — Текст : электронный // Лань : электронно-библиотечная система. — URL: </w:t>
            </w:r>
            <w:hyperlink r:id="rId100" w:history="1">
              <w:r w:rsidRPr="0067560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https://e.lanbook.com/book/338258</w:t>
              </w:r>
            </w:hyperlink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085C1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833A6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559E3A4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AE251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91FCF" w14:textId="77777777" w:rsidR="0084693B" w:rsidRPr="000207DB" w:rsidRDefault="0084693B" w:rsidP="00846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60EA2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C2CCC" w14:textId="77777777" w:rsidR="0084693B" w:rsidRPr="00675607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7560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7560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дерматоонкология</w:t>
            </w:r>
            <w:proofErr w:type="spellEnd"/>
            <w:r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под ред. Т. С. Белышевой, Т. Т. Валиева, С. Р. Варфоломеевой. - Москва : ГЭОТАР-Медиа, 2023. - 280 с. - ISBN 978-5-9704-7689-5, DOI: 10.33029/9704-7689-5-CDO-2023-1-280. - URL: </w:t>
            </w:r>
            <w:hyperlink r:id="rId101" w:history="1">
              <w:r w:rsidRPr="0067560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https://medbase.ru/book/ISBN9785970476895.html</w:t>
              </w:r>
            </w:hyperlink>
            <w:r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4E4251"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E4251"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F870C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C9147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3C05BEF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F1F7F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81337" w14:textId="77777777" w:rsidR="0084693B" w:rsidRPr="000207DB" w:rsidRDefault="0084693B" w:rsidP="00846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61B26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C1F13" w14:textId="77777777" w:rsidR="0084693B" w:rsidRPr="00675607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Детская </w:t>
            </w:r>
            <w:r w:rsidRPr="0067560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онкология</w:t>
            </w:r>
            <w:r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учебник для ординаторов / под ред. М. Ю. Рыкова. - Москва : ГЭОТАР-Медиа, 2023. - 480 с. - ISBN 978-5-9704-6958-3, DOI: 10.33029/9704-6958-3-DONK-2023-1-480. - URL: </w:t>
            </w:r>
            <w:hyperlink r:id="rId102" w:history="1">
              <w:r w:rsidRPr="0067560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https://medbase.ru/book/ISBN9785970469583.html</w:t>
              </w:r>
            </w:hyperlink>
            <w:r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4E4251"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E4251"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7560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1046D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3C0BC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152D62A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B0ACD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A3FD9" w14:textId="77777777" w:rsidR="0084693B" w:rsidRPr="000207DB" w:rsidRDefault="0084693B" w:rsidP="00846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05ED2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262DA" w14:textId="2201710F" w:rsidR="0084693B" w:rsidRPr="00675607" w:rsidRDefault="0084693B" w:rsidP="008469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Ямиданов</w:t>
            </w:r>
            <w:proofErr w:type="spellEnd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Ганцева</w:t>
            </w:r>
            <w:proofErr w:type="spellEnd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Москва : ГЭОТАР-Медиа, 2024. - 360 с. - ISBN 978-5-9704-8203-2, DOI: 10.33029/9704-8203-2-ONC-2024-1-360. - Электронная версия доступна на сайте ЭБС "Консультант студента" : [сайт]. </w:t>
            </w:r>
            <w:r w:rsidR="004E4251"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URL: </w:t>
            </w:r>
            <w:hyperlink r:id="rId103" w:history="1">
              <w:r w:rsidRPr="0067560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7710E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4E4251"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4E4251"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4E4251"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70064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6C2D5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511F25A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EBBD9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92E20" w14:textId="77777777" w:rsidR="0084693B" w:rsidRPr="000207DB" w:rsidRDefault="0084693B" w:rsidP="00846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B679A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260F4" w14:textId="77777777" w:rsidR="0084693B" w:rsidRPr="00675607" w:rsidRDefault="0084693B" w:rsidP="008469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Валиев, Т. Т. Неходжкинские лимфомы у детей и подростков : руководство для врачей / Т. Т. Валиев, А. М. Ковригина. - Москва : ГЭОТАР-Медиа, 2025. - 224 с. - ISBN 978-5-9704-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8984-0. - Электронная версия доступна на сайте ЭБС "Консультант студента" : [сайт].</w:t>
            </w:r>
            <w:r w:rsidR="004E4251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04" w:history="1">
              <w:r w:rsidRPr="0067560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https://www.studentlibrary.ru/book/ISBN9785970489840.html</w:t>
              </w:r>
            </w:hyperlink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4E4251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4E4251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4E4251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E3A99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ABDC5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6978651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79D14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1D871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92829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6A72E" w14:textId="77777777" w:rsidR="0084693B" w:rsidRPr="00675607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2056CF"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URL: </w:t>
            </w:r>
            <w:hyperlink r:id="rId105" w:history="1">
              <w:r w:rsidRPr="0067560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https://www.studentlibrary.ru/book/ISBN9785970494677.html</w:t>
              </w:r>
            </w:hyperlink>
            <w:r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</w:t>
            </w:r>
            <w:r w:rsidR="002056CF"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2056CF"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электронный</w:t>
            </w:r>
            <w:r w:rsidR="002056CF" w:rsidRPr="00675607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853F8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A3D24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1D0E8DA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A38F5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7EB8A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3F37D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0BA88" w14:textId="3F222EC4" w:rsidR="0084693B" w:rsidRPr="00675607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2026. - 288 с. - ISBN 978-5-9704-9680-0, DOI: 10.33029/9704-9680-0-HEM-2026-1-288. - Электронная версия доступна на сайте ЭБС "Консультант студента" : [сайт].</w:t>
            </w:r>
            <w:r w:rsidR="002056CF"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06" w:history="1">
              <w:r w:rsidRPr="0067560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67560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ml</w:t>
              </w:r>
            </w:hyperlink>
            <w:r w:rsidR="007710E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2056CF"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2056CF"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756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0CF1D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69853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08E0E28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E2AC5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BAA40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F1531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CDEA1" w14:textId="5F6EE621" w:rsidR="0084693B" w:rsidRPr="00675607" w:rsidRDefault="0084693B" w:rsidP="0084693B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Инфекционные осложнения в детской онкологии и гематологии : учебно-методическое пособие / Н. В. Матинян, Т. В. Горбунова, Н. Ю. Епифанова [и др.]. - Москва : ГЭОТАР-Медиа, 2026. - 80 с. - ISBN 978-5-9704-9614-5. - Электронная версия доступна на сайте ЭБС "Консультант студента" : [сайт].</w:t>
            </w:r>
            <w:r w:rsidR="002056CF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07" w:history="1">
              <w:r w:rsidRPr="0067560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https://www.studentlibrary.ru/book/ISBN9785970496145.html</w:t>
              </w:r>
            </w:hyperlink>
            <w:r w:rsidR="007710EE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Режим доступа: по подписке. </w:t>
            </w:r>
            <w:r w:rsidR="002056CF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2056CF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2056CF" w:rsidRPr="006756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5A605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EFE5C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03D41FF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E34C5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B5CA7" w14:textId="77777777" w:rsidR="0084693B" w:rsidRPr="00C10C1D" w:rsidRDefault="0084693B" w:rsidP="00846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C1D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E72DF" w14:textId="77777777" w:rsidR="0084693B" w:rsidRPr="00C10C1D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0C1D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9A6C2" w14:textId="77777777" w:rsidR="0084693B" w:rsidRPr="000207DB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F40D6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71BD9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6B7D125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AE8D2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2B2EF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72B02" w14:textId="77777777" w:rsidR="0084693B" w:rsidRPr="000207DB" w:rsidRDefault="0084693B" w:rsidP="000908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99757" w14:textId="01A7F203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8E8">
              <w:rPr>
                <w:rFonts w:ascii="Times New Roman" w:hAnsi="Times New Roman"/>
                <w:sz w:val="24"/>
                <w:szCs w:val="24"/>
              </w:rPr>
              <w:t xml:space="preserve">Детская онкология : учебник / под ред. М. Ю. Рыкова. - 2-е изд., </w:t>
            </w: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- 432 с. - ISBN 978-5-9704-6843-2. - Текст : электронный // ЭБС "Консультант студента" : [сайт]. - URL: </w:t>
            </w:r>
            <w:hyperlink r:id="rId108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https://www.studentlibrary.ru/book/ISBN9785970468432.html</w:t>
              </w:r>
            </w:hyperlink>
            <w:r w:rsidR="007710E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868E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F8D25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6822F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7532050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011F5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DAE8F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E7387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2B1C6" w14:textId="3B87572D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Онконастороженность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 xml:space="preserve"> в педиатрии [Электронный ресурс] / </w:t>
            </w:r>
            <w:r w:rsidRPr="006868E8">
              <w:rPr>
                <w:rFonts w:ascii="Times New Roman" w:hAnsi="Times New Roman"/>
                <w:sz w:val="24"/>
                <w:szCs w:val="24"/>
              </w:rPr>
              <w:lastRenderedPageBreak/>
              <w:t>М. Ю. Рыков. - Москва : ГЭОТАР-Медиа, 2020.</w:t>
            </w:r>
            <w:r w:rsidR="007710E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868E8">
              <w:rPr>
                <w:rFonts w:ascii="Times New Roman" w:hAnsi="Times New Roman"/>
                <w:sz w:val="24"/>
                <w:szCs w:val="24"/>
              </w:rPr>
              <w:t xml:space="preserve"> Серия "Онкология". - Режим доступа: </w:t>
            </w:r>
            <w:hyperlink r:id="rId109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https://medbase.ru/book/ISBN9785970453995.html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AC774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294C5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5493DDF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8F2D5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89BE3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12A62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3C00D" w14:textId="77777777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8E8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дерматоонкология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 xml:space="preserve"> : руководство для врачей / под ред. Т. С. Белышевой, Т. Т. Валиева, С. Р. Варфоломеевой. - Москва : ГЭОТАР-Медиа, 2023. - 280 с. - ISBN 978-5-9704- 7689-5, DOI: 10.33029/9704-7689-5-CDO-2023-1-280. – Текст : электронный // ЭБС "Консультант студента" : [сайт]. - URL: </w:t>
            </w:r>
            <w:hyperlink r:id="rId110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https://www.studentlibrary.ru/book/ISBN9785970476895.html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B9362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1D637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5B4BE05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7FCDD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C8ED6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09ECD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91070" w14:textId="796CE922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Cепсис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 xml:space="preserve"> у детей с онкологическими заболеваниями : учебно-методическое пособие / Н. В. Матинян, Н. Ю. Епифанова, Т. В. Горбунова [и др.]. - Москва : ГЭОТАР-Медиа, 2023. - 48 с. - ISBN 978-5-9704-7973-5, DOI: 10.33029/9704-7973-5-SCC-2023-1-48. – Текст : электронный // ЭБС "Консультант студента" : [сайт]. - URL: </w:t>
            </w:r>
            <w:hyperlink r:id="rId111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https://www.studentlibrary.ru/book/ISBN9785970479735.html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331CF">
              <w:rPr>
                <w:rFonts w:ascii="Times New Roman" w:hAnsi="Times New Roman"/>
                <w:sz w:val="24"/>
                <w:szCs w:val="24"/>
              </w:rPr>
              <w:t>–</w:t>
            </w:r>
            <w:r w:rsidRPr="006868E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33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8E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331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87D2B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6A45A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19B6D41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A6D09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59650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43CB3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97D5D" w14:textId="36526C48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8E8">
              <w:rPr>
                <w:rFonts w:ascii="Times New Roman" w:hAnsi="Times New Roman"/>
                <w:sz w:val="24"/>
                <w:szCs w:val="24"/>
              </w:rPr>
              <w:t>Детская онкология : клинические рекомендации по лечению пациентов с солидными опухолями / под ред. М. Ю. Рыкова, В. Г. Полякова. - Москва : ГЭОТАР-Медиа, 2017. - 368 с. - ISBN 978-5-9704-4350-7. - Текст : электронный // ЭБС "Консультант студента" : [сай</w:t>
            </w:r>
            <w:r w:rsidR="00C331CF">
              <w:rPr>
                <w:rFonts w:ascii="Times New Roman" w:hAnsi="Times New Roman"/>
                <w:sz w:val="24"/>
                <w:szCs w:val="24"/>
              </w:rPr>
              <w:t>т]. - URL</w:t>
            </w:r>
            <w:r w:rsidRPr="006868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https://www.studentlibrary.ru/book/ISBN9785970443507.html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B268F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32A9E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4569744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3C815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F90EA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73F31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02100" w14:textId="4347DBEB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8E8">
              <w:rPr>
                <w:rFonts w:ascii="Times New Roman" w:hAnsi="Times New Roman"/>
                <w:sz w:val="24"/>
                <w:szCs w:val="24"/>
              </w:rPr>
              <w:t xml:space="preserve">Диагностика и лечение доброкачественных опухолей и опухолеподобных заболеваний костей у детей / А. И. Снетков, С. </w:t>
            </w:r>
            <w:r w:rsidR="00C331CF">
              <w:rPr>
                <w:rFonts w:ascii="Times New Roman" w:hAnsi="Times New Roman"/>
                <w:sz w:val="24"/>
                <w:szCs w:val="24"/>
              </w:rPr>
              <w:t>Ю. Батраков, А. К. Морозов и др.</w:t>
            </w:r>
            <w:r w:rsidRPr="006868E8">
              <w:rPr>
                <w:rFonts w:ascii="Times New Roman" w:hAnsi="Times New Roman"/>
                <w:sz w:val="24"/>
                <w:szCs w:val="24"/>
              </w:rPr>
              <w:t xml:space="preserve">, под ред. С. П. Миронова. - Москва : ГЭОТАР-Медиа, 2017. - 352 с. - ISBN 978-5-9704-4263-0. - Текст : электронный // ЭБС "Консультант студента" : [сайт]. - URL: </w:t>
            </w:r>
            <w:hyperlink r:id="rId113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https://www.studentlibrary.ru/book/ISBN9785970442630.html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EF3EA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0159A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6F1CA37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DF478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8A065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E25D3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DCF0B" w14:textId="36CC91FA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8E8">
              <w:rPr>
                <w:rFonts w:ascii="Times New Roman" w:hAnsi="Times New Roman"/>
                <w:sz w:val="24"/>
                <w:szCs w:val="24"/>
              </w:rPr>
              <w:t xml:space="preserve">Венозный доступ при лечении детей с онкологическими заболеваниями [Электронный ресурс] / под ред. М. Ю. Рыкова, В. Г. Полякова - Москва : ГЭОТАР-Медиа, 2017. </w:t>
            </w:r>
            <w:r w:rsidR="00C331CF">
              <w:rPr>
                <w:rFonts w:ascii="Times New Roman" w:hAnsi="Times New Roman"/>
                <w:sz w:val="24"/>
                <w:szCs w:val="24"/>
              </w:rPr>
              <w:t>-</w:t>
            </w:r>
            <w:r w:rsidRPr="006868E8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114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https://medbase.ru/book/ISBN9785970443262.html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CA61A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CE366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3EEA100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A2BE0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20831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12C25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77A74" w14:textId="2CCD9E0C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8E8">
              <w:rPr>
                <w:rFonts w:ascii="Times New Roman" w:hAnsi="Times New Roman"/>
                <w:sz w:val="24"/>
                <w:szCs w:val="24"/>
              </w:rPr>
              <w:t>Онкология : учебник / М. И. Давыдов, Ш. Х. Ганцев и др. - Москва</w:t>
            </w:r>
            <w:r w:rsidR="00C331CF">
              <w:rPr>
                <w:rFonts w:ascii="Times New Roman" w:hAnsi="Times New Roman"/>
                <w:sz w:val="24"/>
                <w:szCs w:val="24"/>
              </w:rPr>
              <w:t xml:space="preserve"> : ГЭОТАР-Медиа, 2020. - 920 с.</w:t>
            </w:r>
            <w:r w:rsidRPr="006868E8">
              <w:rPr>
                <w:rFonts w:ascii="Times New Roman" w:hAnsi="Times New Roman"/>
                <w:sz w:val="24"/>
                <w:szCs w:val="24"/>
              </w:rPr>
              <w:t xml:space="preserve">: ил. - 920 с. - ISBN 978-5-9704-5616-3. - Текст : электронный // ЭБС "Консультант студента" : [сайт]. - URL : </w:t>
            </w:r>
            <w:hyperlink r:id="rId115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1AD74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7F18A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431227E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5AEAA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A8C99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07F16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816A1" w14:textId="77777777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8E8">
              <w:rPr>
                <w:rFonts w:ascii="Times New Roman" w:hAnsi="Times New Roman"/>
                <w:sz w:val="24"/>
                <w:szCs w:val="24"/>
              </w:rPr>
              <w:t xml:space="preserve">Персонифицированный подход к реабилитации детей с онкологическими заболеваниями : учебное пособие / сост.: Л. В. Сидоренко [и др.]. — Оренбург : </w:t>
            </w: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 xml:space="preserve">, 2021. — 84 с. — Текст : электронный // Лань : электронно-библиотечная система. — URL: </w:t>
            </w:r>
            <w:hyperlink r:id="rId116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https://e.lanbook.com/book/340691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8FBB3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CDA5F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2040671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1CE5E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6B2E2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94D90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14F67" w14:textId="77777777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8E8">
              <w:rPr>
                <w:rFonts w:ascii="Times New Roman" w:hAnsi="Times New Roman"/>
                <w:sz w:val="24"/>
                <w:szCs w:val="24"/>
              </w:rPr>
              <w:t xml:space="preserve">Парамонова, Н. С. Детская онкология (в т. ч. онкогематология) : учебное пособие / Н. С. Парамонова, А. Н. </w:t>
            </w: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Бердовская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 xml:space="preserve">. — Гродно : </w:t>
            </w: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 xml:space="preserve">, 2021. — 200 с. — ISBN 978-985-595-679- 3. — Текст : электронный // Лань : электронно-библиотечная система. — URL: </w:t>
            </w:r>
            <w:hyperlink r:id="rId117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https://e.lanbook.com/book/258080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FDDD5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E3628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79C927B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F8690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A3EC6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6DA18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98BFA" w14:textId="77777777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 xml:space="preserve">, Ю. В. Опухолевые маркеры в детской онкологии : учебно-методическое пособие / Ю. В. </w:t>
            </w: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 xml:space="preserve">. — Санкт-Петербург : </w:t>
            </w: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 xml:space="preserve">, 2019. — 20 с. — ISBN 978-5-907184-58- 9. — Текст : электронный // Лань : электронно-библиотечная система. — URL: </w:t>
            </w:r>
            <w:hyperlink r:id="rId118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https://e.lanbook.com/book/174504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868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68E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BFE0A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DA82A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693B" w:rsidRPr="00315F4F" w14:paraId="25B4818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71804" w14:textId="77777777" w:rsidR="0084693B" w:rsidRPr="000207DB" w:rsidRDefault="0084693B" w:rsidP="0084693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10992" w14:textId="77777777" w:rsidR="0084693B" w:rsidRDefault="0084693B" w:rsidP="0084693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9281E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4C6F6" w14:textId="77777777" w:rsidR="0084693B" w:rsidRPr="006868E8" w:rsidRDefault="0084693B" w:rsidP="008469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8E8">
              <w:rPr>
                <w:rFonts w:ascii="Times New Roman" w:hAnsi="Times New Roman"/>
                <w:sz w:val="24"/>
                <w:szCs w:val="24"/>
              </w:rPr>
              <w:t xml:space="preserve">Основы лучевой диагностики и терапии [Электронный ресурс] / Гл. ред. тома С. К. Терновой - Москва : ГЭОТАР-Медиа, 2013. - </w:t>
            </w:r>
            <w:hyperlink r:id="rId119" w:history="1">
              <w:r w:rsidRPr="006868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http://www.studentlibrary.ru/book/ISBN9785970425640.html</w:t>
              </w:r>
            </w:hyperlink>
            <w:r w:rsidRPr="00686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1B0D2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93FE2" w14:textId="77777777" w:rsidR="0084693B" w:rsidRPr="000207DB" w:rsidRDefault="0084693B" w:rsidP="008469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594F453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A6D11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6E82A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55592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0925D" w14:textId="77777777" w:rsidR="009C6132" w:rsidRPr="00B8782A" w:rsidRDefault="009C6132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Паллиативная медицинская помощь взрослым и детям : учебник / под ред. Н. В. Орловой, Л. И. Ильенко, Е. С. Сахаровой. - 2-е изд., </w:t>
            </w:r>
            <w:proofErr w:type="spellStart"/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и доп. - Москва : ГЭОТАР-Медиа, 2023. - 592 с. - ISBN 978-5-9704-7394-8, DOI: 10.33029/9704-7394-8-PCAC-2023-1-592. - Электронная версия доступна на сайте ЭБС "Консультант студента" : [сайт].</w:t>
            </w:r>
            <w:r w:rsidR="002056CF"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20" w:history="1">
              <w:r w:rsidRPr="00B8782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https://www.studentlibrary.ru/book/ISBN9785970473948.html</w:t>
              </w:r>
            </w:hyperlink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2056CF"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2056CF"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BC8D7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4856C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3BB8A55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04087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84F30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2BD9B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09CA1" w14:textId="77777777" w:rsidR="009C6132" w:rsidRPr="00B8782A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Злокачественные новообразования у детей : монография / Н. В. </w:t>
            </w:r>
            <w:proofErr w:type="spellStart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Малюжинская</w:t>
            </w:r>
            <w:proofErr w:type="spellEnd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М. А. Моргунова, И. В. Петрова [и др.]. — Волгоград : ВолгГМУ, 2023. — 416 с. — ISBN 978-5-9652-0827-2. — Текст : электронный // Лань : электронно-библиотечная система. — URL: </w:t>
            </w:r>
            <w:hyperlink r:id="rId121" w:history="1">
              <w:r w:rsidRPr="00B8782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https://e.lanbook.com/book/338258</w:t>
              </w:r>
            </w:hyperlink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5A49B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8992A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170F0CC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BE694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98BCB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49DEC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B42E6" w14:textId="3DF9C896" w:rsidR="009C6132" w:rsidRPr="00B8782A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Пигментные и сосудистые новообразования кожи у детей. Атлас / Т. С. Белышева ; </w:t>
            </w:r>
            <w:r w:rsidRPr="00B878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78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ред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М. Д. Алиева. - Москва : ГЭОТАР-Медиа, 2023. - 136 с. - ISBN 978-5-9704-7834-9, DOI: 10.33029/9704-7834-9-BTS-2023-1-136. - URL: </w:t>
            </w:r>
            <w:hyperlink r:id="rId122" w:history="1">
              <w:r w:rsidR="00551FC7" w:rsidRPr="00B8782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https://medbase.ru/book/ISBN9785970478349.html</w:t>
              </w:r>
            </w:hyperlink>
            <w:r w:rsidR="00551FC7"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 </w:t>
            </w:r>
            <w:r w:rsidRPr="00B878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="002056CF"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056CF"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23511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A99E8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561C175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94026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ECB31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60B64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FC715" w14:textId="77777777" w:rsidR="009C6132" w:rsidRPr="00B8782A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78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878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дерматоонкология</w:t>
            </w:r>
            <w:proofErr w:type="spellEnd"/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под ред. Т. С. Белышевой, Т. Т. Валиева, С. Р. Варфоломеевой. - Москва : ГЭОТАР-Медиа, 2023. - 280 с. - ISBN 978-5-9704-7689-5, DOI: 10.33029/9704-7689-5-CDO-2023-1-280. - URL: </w:t>
            </w:r>
            <w:hyperlink r:id="rId123" w:history="1">
              <w:r w:rsidRPr="00B8782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https://medbase.ru/book/ISBN9785970476895.html</w:t>
              </w:r>
            </w:hyperlink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2056CF"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056CF"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53C9B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2E730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5BBC2D5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77A6F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0BF67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BAC68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1F164" w14:textId="77777777" w:rsidR="009C6132" w:rsidRPr="00B8782A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Детская </w:t>
            </w:r>
            <w:r w:rsidRPr="00B878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онкология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учебник для ординаторов / под ред. М. Ю. Рыкова. - Москва : ГЭОТАР-Медиа, 2023. - 480 с. - ISBN 978-5-9704-6958-3, DOI: 10.33029/9704-6958-3-DONK-2023-1-480. - URL: </w:t>
            </w:r>
            <w:hyperlink r:id="rId124" w:history="1">
              <w:r w:rsidRPr="00B8782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https://medbase.ru/book/ISBN9785970469583.html</w:t>
              </w:r>
            </w:hyperlink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2056CF"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056CF"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878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65A7A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9C94B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6E1EA18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36BEB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FFB00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D06AB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59587" w14:textId="33BC88CD" w:rsidR="009C6132" w:rsidRPr="00B8782A" w:rsidRDefault="009C6132" w:rsidP="009C61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Ямиданов</w:t>
            </w:r>
            <w:proofErr w:type="spellEnd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Ганцева</w:t>
            </w:r>
            <w:proofErr w:type="spellEnd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Москва : ГЭОТАР-Медиа, 2024. - 360 с. - ISBN 978-5-9704-8203-2, DOI: 10.33029/9704-8203-2-ONC-2024-1-360. - Электронная версия доступна на сайте ЭБС "Консультант студента" : [сайт].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25" w:history="1">
              <w:r w:rsidRPr="00B8782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4132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Режим доступа: по подписке. 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639DB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649EC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22726C2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773C3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0D0D7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88925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21D65" w14:textId="77777777" w:rsidR="009C6132" w:rsidRPr="00B8782A" w:rsidRDefault="009C6132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Валиев, Т. Т. Неходжкинские лимфомы у детей и подростков : руководство для врачей / Т. Т. Валиев, А. М. Ковригина. - Москва : ГЭОТАР-Медиа, 2025. - 224 с. - ISBN 978-5-9704-8984-0. - Электронная версия доступна на сайте ЭБС "Консультант студента" : [сайт].</w:t>
            </w:r>
            <w:r w:rsidR="002056CF"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26" w:history="1">
              <w:r w:rsidRPr="00B8782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https://www.studentlibrary.ru/book/ISBN9785970489840.html</w:t>
              </w:r>
            </w:hyperlink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2056CF"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2056CF"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E7412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7C235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17892D5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B1804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505C1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A8EB7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1AE8A" w14:textId="2F6BFAE4" w:rsidR="00420114" w:rsidRPr="00B8782A" w:rsidRDefault="009C6132" w:rsidP="00551FC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Онкология : учебник / под ред. Ш. Х. </w:t>
            </w:r>
            <w:proofErr w:type="spellStart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Ганцева</w:t>
            </w:r>
            <w:proofErr w:type="spellEnd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2025. - 688 с. - ISBN 978-5-9704-9172-0, DOI: 10.33029/9704-9172-0-ONC-2025-1-688. - Электронная версия доступна на сайте ЭБС "Консультант студента" : [сайт].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27" w:history="1">
              <w:r w:rsidR="00551FC7" w:rsidRPr="00B8782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551FC7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1B67B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2580F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6B59D57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4CB5F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AACAA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ED598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4FEE9" w14:textId="77777777" w:rsidR="009C6132" w:rsidRPr="00B8782A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782A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B8782A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B8782A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Pr="00B8782A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URL: </w:t>
            </w:r>
            <w:hyperlink r:id="rId128" w:history="1">
              <w:r w:rsidRPr="00B8782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https://www.studentlibrary.ru/book/ISBN9785970494677.html</w:t>
              </w:r>
            </w:hyperlink>
            <w:r w:rsidRPr="00B8782A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B8782A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8782A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4108D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BDE3F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710A200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E9050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350DC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1F53F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A25F6" w14:textId="77777777" w:rsidR="009C6132" w:rsidRPr="00B8782A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и доп. - Москва : ГЭОТАР-Медиа, 2026. - 288 с. - ISBN 978-5-9704-9680-0, DOI: 10.33029/9704-9680-0-HEM-2026-1-288. - Электронная версия доступна на сайте ЭБС "Консультант студента" : [сайт]. 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URL: </w:t>
            </w:r>
            <w:hyperlink r:id="rId129" w:history="1">
              <w:r w:rsidRPr="00B8782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B8782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ml</w:t>
              </w:r>
            </w:hyperlink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2056CF"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878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F316D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7DB06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1C36EF4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BF594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8FAF8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0CB84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C7578" w14:textId="77777777" w:rsidR="009C6132" w:rsidRPr="00B8782A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Инфекционные осложнения в детской онкологии и гематологии : учебно-методическое пособие / Н. В. Матинян, Т. В. Горбунова, Н. Ю. Епифанова [и др.]. - Москва : ГЭОТАР-Медиа, 2026. - 80 с. - ISBN 978-5-9704-9614-5. - Электронная версия доступна на сайте ЭБС "Консультант </w:t>
            </w: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студента" : [сайт].</w:t>
            </w:r>
            <w:r w:rsidR="002056CF"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30" w:history="1">
              <w:r w:rsidRPr="00B8782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https://www.studentlibrary.ru/book/ISBN9785970496145.html</w:t>
              </w:r>
            </w:hyperlink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Режим доступа: по подписке. </w:t>
            </w:r>
            <w:r w:rsidR="002056CF"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2056CF"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878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379B9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1953C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5B899EA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6070E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96785" w14:textId="77777777" w:rsidR="009C6132" w:rsidRPr="00A01694" w:rsidRDefault="009C6132" w:rsidP="009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694">
              <w:rPr>
                <w:rFonts w:ascii="Times New Roman" w:hAnsi="Times New Roman"/>
                <w:b/>
                <w:sz w:val="24"/>
                <w:szCs w:val="24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54571" w14:textId="77777777" w:rsidR="009C6132" w:rsidRPr="00A01694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1694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5CEA7" w14:textId="77777777" w:rsidR="009C6132" w:rsidRPr="000207DB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5A4E6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3E94A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3336EE6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7BC7D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6E91D" w14:textId="77777777" w:rsidR="009C6132" w:rsidRPr="00A01694" w:rsidRDefault="009C6132" w:rsidP="009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694">
              <w:rPr>
                <w:rFonts w:ascii="Times New Roman" w:hAnsi="Times New Roman"/>
                <w:b/>
                <w:sz w:val="24"/>
                <w:szCs w:val="24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9F858" w14:textId="77777777" w:rsidR="009C6132" w:rsidRPr="00A01694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1694">
              <w:rPr>
                <w:rFonts w:ascii="Times New Roman" w:hAnsi="Times New Roman"/>
                <w:b/>
                <w:sz w:val="24"/>
                <w:szCs w:val="24"/>
              </w:rPr>
              <w:t>Обязательные дисциплины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916A5" w14:textId="77777777" w:rsidR="009C6132" w:rsidRPr="000207DB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68725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B49B1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2FBED7D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5D7B6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15495" w14:textId="77777777" w:rsidR="009C6132" w:rsidRPr="00A01694" w:rsidRDefault="009C6132" w:rsidP="009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694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6AE72" w14:textId="77777777" w:rsidR="009C6132" w:rsidRPr="00A01694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65A7">
              <w:rPr>
                <w:rFonts w:ascii="Times New Roman" w:hAnsi="Times New Roman"/>
                <w:b/>
                <w:sz w:val="24"/>
                <w:szCs w:val="24"/>
              </w:rPr>
              <w:t>Гематология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F2ED8" w14:textId="77777777" w:rsidR="009C6132" w:rsidRPr="000207DB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4EFBC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DBBEB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6CAAC64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A8EFF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CA234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78F5D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3C0E5" w14:textId="74A53505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>Гематология / под ред. О. А. Рукавицына. - Москва : ГЭОТАР-Медиа, 2019. - 784 с. - (Национальные руководства). - ISBN 978-5-9704-5270-7. - Текст : электронный // ЭБС "Консул</w:t>
            </w:r>
            <w:r w:rsidR="000841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E16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1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https://www.studentlibrary.ru/book/ISBN9785970452707.html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BF06D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35A45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7DC4051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5A15A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BFACD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13CBF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46705" w14:textId="11CB957F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гематологии / под ред. О. А. Рукавицына. - Москва : </w:t>
            </w:r>
            <w:proofErr w:type="spellStart"/>
            <w:r w:rsidRPr="003E165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3E1653">
              <w:rPr>
                <w:rFonts w:ascii="Times New Roman" w:hAnsi="Times New Roman"/>
                <w:sz w:val="24"/>
                <w:szCs w:val="24"/>
              </w:rPr>
              <w:t>, 2021. - 784 с. (Рациональная фармакотерапия). - ISBN 978-5-4235-0353-6. - Текст : электронный // ЭБС "Консул</w:t>
            </w:r>
            <w:r w:rsidR="000841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E16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2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https://www.studentlibrary.ru/book/ISBN9785423503536.html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0F990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305D8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1DC3040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4F49D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9052D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85688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C6850" w14:textId="77777777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 xml:space="preserve">Избранные вопросы гематологии : монография : в 2 т. Т. 1 / Л. Ф. Руднева, И. В. Медведева, Т. Н. Василькова [и др.] ; под ред. И. В. Медведевой. — Тюмень : </w:t>
            </w:r>
            <w:proofErr w:type="spellStart"/>
            <w:r w:rsidRPr="003E1653">
              <w:rPr>
                <w:rFonts w:ascii="Times New Roman" w:hAnsi="Times New Roman"/>
                <w:sz w:val="24"/>
                <w:szCs w:val="24"/>
              </w:rPr>
              <w:t>ТюмГМУ</w:t>
            </w:r>
            <w:proofErr w:type="spellEnd"/>
            <w:r w:rsidRPr="003E1653">
              <w:rPr>
                <w:rFonts w:ascii="Times New Roman" w:hAnsi="Times New Roman"/>
                <w:sz w:val="24"/>
                <w:szCs w:val="24"/>
              </w:rPr>
              <w:t xml:space="preserve">, 2019 — 320 с. — ISBN 978-5-906603-26-5. — Текст : электронный // Лань : электронно-библиотечная система. — URL: </w:t>
            </w:r>
            <w:hyperlink r:id="rId133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https://e.lanbook.com/book/218354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E165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165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A94C9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AC70D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503B3F4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D82BD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D6779" w14:textId="77777777" w:rsidR="009C6132" w:rsidRDefault="009C6132" w:rsidP="009C613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76C7E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9E7F3" w14:textId="77777777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 xml:space="preserve">Избранные вопросы гематологии : монография : в 2 т. Т. 2 / Л. Ф. Руднева, И. В. Медведева, Т. Н. Василькова [и др.] ; под ред. И. В. Медведевой. — Тюмень : </w:t>
            </w:r>
            <w:proofErr w:type="spellStart"/>
            <w:r w:rsidRPr="003E1653">
              <w:rPr>
                <w:rFonts w:ascii="Times New Roman" w:hAnsi="Times New Roman"/>
                <w:sz w:val="24"/>
                <w:szCs w:val="24"/>
              </w:rPr>
              <w:t>ТюмГМУ</w:t>
            </w:r>
            <w:proofErr w:type="spellEnd"/>
            <w:r w:rsidRPr="003E1653">
              <w:rPr>
                <w:rFonts w:ascii="Times New Roman" w:hAnsi="Times New Roman"/>
                <w:sz w:val="24"/>
                <w:szCs w:val="24"/>
              </w:rPr>
              <w:t xml:space="preserve">, 2019 — 304 с. — ISBN 978-5-906603-27-2. — Текст : электронный // Лань : электронно-библиотечная система. — URL: </w:t>
            </w:r>
            <w:hyperlink r:id="rId134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https://e.lanbook.com/book/218357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E165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165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44EBC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D6CFF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67A036F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7CCC2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6DDE8" w14:textId="77777777" w:rsidR="009C6132" w:rsidRPr="005D3A23" w:rsidRDefault="009C6132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BE64C" w14:textId="77777777" w:rsidR="009C6132" w:rsidRPr="000949C2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EC35C" w14:textId="4E963B6E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>Сагитова, Г. Р. Сборник заданий для обучающихся по ДПППК врачей по специальности 31.05.02 Педиат</w:t>
            </w:r>
            <w:r w:rsidR="00084128">
              <w:rPr>
                <w:rFonts w:ascii="Times New Roman" w:hAnsi="Times New Roman"/>
                <w:sz w:val="24"/>
                <w:szCs w:val="24"/>
              </w:rPr>
              <w:t>рия учебный модуль «Гематология»</w:t>
            </w:r>
            <w:r w:rsidRPr="003E1653">
              <w:rPr>
                <w:rFonts w:ascii="Times New Roman" w:hAnsi="Times New Roman"/>
                <w:sz w:val="24"/>
                <w:szCs w:val="24"/>
              </w:rPr>
              <w:t xml:space="preserve"> : учебное пособие / Г. Р. Сагитова, Н. Ю. Отто. — Астрахань : АГМУ, 2021. — 299 с. </w:t>
            </w:r>
            <w:r w:rsidRPr="003E16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— ISBN 978-5-4424-0588-0. — Текст : электронный // Лань : электронно-библиотечная система. — URL: </w:t>
            </w:r>
            <w:hyperlink r:id="rId135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https://e.lanbook.com/book/197903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E165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165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95A6A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E84FB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0C91595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8D0BD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C8893" w14:textId="77777777" w:rsidR="009C6132" w:rsidRPr="005D3A23" w:rsidRDefault="009C6132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045CC" w14:textId="77777777" w:rsidR="009C6132" w:rsidRPr="000949C2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26725" w14:textId="77777777" w:rsidR="009C6132" w:rsidRPr="00C763BF" w:rsidRDefault="009C6132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6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Клиническая гематология / А. А. Алиев, С. А. Рукавишникова, Т. А. Ахмедов [и др.]. — 2-е изд., стер. (полноцветная печать). — Санкт-Петербург : Лань, 2022. — 120 с. — ISBN 978-5-507-45366-5. — Текст : электронный // Лань : электронно-библиотечная система. — URL: </w:t>
            </w:r>
            <w:hyperlink r:id="rId136" w:history="1">
              <w:r w:rsidRPr="00C763B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https://e.lanbook.com/book/322592</w:t>
              </w:r>
            </w:hyperlink>
            <w:r w:rsidRPr="00C76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76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C763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BCD95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AB07B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581D06C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D45B5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80832" w14:textId="77777777" w:rsidR="009C6132" w:rsidRPr="005D3A23" w:rsidRDefault="009C6132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F3F08" w14:textId="77777777" w:rsidR="009C6132" w:rsidRPr="000949C2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1D9B8" w14:textId="77777777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 xml:space="preserve">Физиология и патология гемостаза : учеб. пособие / под ред. Н. И. </w:t>
            </w:r>
            <w:proofErr w:type="spellStart"/>
            <w:r w:rsidRPr="003E1653">
              <w:rPr>
                <w:rFonts w:ascii="Times New Roman" w:hAnsi="Times New Roman"/>
                <w:sz w:val="24"/>
                <w:szCs w:val="24"/>
              </w:rPr>
              <w:t>Стуклова</w:t>
            </w:r>
            <w:proofErr w:type="spellEnd"/>
            <w:r w:rsidRPr="003E165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2016. - 112 с. (Библиотека врача-специалиста). - ISBN 978-5-9704-3625-7. - Текст : электронный // ЭБС "Консультант студента" : [сайт]. - URL : </w:t>
            </w:r>
            <w:hyperlink r:id="rId137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A2A14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D30FC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547D89D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A6C04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EC039" w14:textId="77777777" w:rsidR="009C6132" w:rsidRPr="005D3A23" w:rsidRDefault="009C6132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144C4" w14:textId="77777777" w:rsidR="009C6132" w:rsidRPr="000949C2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7E900" w14:textId="7319F0F3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>Румянцев, А. Г. Гемофилия в практике врачей различных специальностей : руководство / А. Г. Румянцев, С. А. Румянцев, В. М. Чернов. - Москва : ГЭОТАР-Медиа, 2013. - 136 с. (Библиотека врача-специалиста). - ISBN 978-5-9704-2347-9. - Текст : электронный // ЭБС "Консул</w:t>
            </w:r>
            <w:r w:rsidR="000841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E16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https://www.studentlibrary.ru/book/ISBN9785970423479.html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257A8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9736A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73982F0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ED3C0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5F3E" w14:textId="77777777" w:rsidR="009C6132" w:rsidRPr="005D3A23" w:rsidRDefault="009C6132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895FB" w14:textId="77777777" w:rsidR="009C6132" w:rsidRPr="000949C2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E8A76" w14:textId="7C7552BF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 xml:space="preserve">Дашкова, Н. Г. </w:t>
            </w:r>
            <w:proofErr w:type="spellStart"/>
            <w:r w:rsidRPr="003E1653">
              <w:rPr>
                <w:rFonts w:ascii="Times New Roman" w:hAnsi="Times New Roman"/>
                <w:sz w:val="24"/>
                <w:szCs w:val="24"/>
              </w:rPr>
              <w:t>Трансфузионна</w:t>
            </w:r>
            <w:r w:rsidR="00084128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="00084128">
              <w:rPr>
                <w:rFonts w:ascii="Times New Roman" w:hAnsi="Times New Roman"/>
                <w:sz w:val="24"/>
                <w:szCs w:val="24"/>
              </w:rPr>
              <w:t xml:space="preserve"> иммунология / Н. Г. Дашкова, </w:t>
            </w:r>
            <w:r w:rsidRPr="003E1653">
              <w:rPr>
                <w:rFonts w:ascii="Times New Roman" w:hAnsi="Times New Roman"/>
                <w:sz w:val="24"/>
                <w:szCs w:val="24"/>
              </w:rPr>
              <w:t>А. А. Рагимов. - Москва : ГЭОТАР-Медиа, 2012. - Текст : электронный // ЭБС "Консул</w:t>
            </w:r>
            <w:r w:rsidR="000841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E16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https://www.studentlibrary.ru/book/06-COS-1299.html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2A743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7795F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79DBEEF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08FCF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9CCA5" w14:textId="77777777" w:rsidR="009C6132" w:rsidRPr="005D3A23" w:rsidRDefault="009C6132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CA49E" w14:textId="77777777" w:rsidR="009C6132" w:rsidRPr="000949C2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41099" w14:textId="0B7DC524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>Трансфузиология : национальное руководство / под ред. А. А. Рагимова. - Москва : ГЭОТАР-Медиа, 2015. - 1184 с. - ISBN 978-5-9704-3121-4. - Текст : электронный // ЭБС "Консул</w:t>
            </w:r>
            <w:r w:rsidR="000841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E16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https://www.studentlibrary.ru/book/ISBN9785970431214.html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D9732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E3C4C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5978BD0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C9F45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6F2EE" w14:textId="77777777" w:rsidR="009C6132" w:rsidRPr="005D3A23" w:rsidRDefault="009C6132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27EA3" w14:textId="77777777" w:rsidR="009C6132" w:rsidRPr="000949C2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0F574" w14:textId="0945F268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>Болезни крови в амбулаторной практике / И. Л. Давыдкин, И. В. К</w:t>
            </w:r>
            <w:r w:rsidR="000A3B20">
              <w:rPr>
                <w:rFonts w:ascii="Times New Roman" w:hAnsi="Times New Roman"/>
                <w:sz w:val="24"/>
                <w:szCs w:val="24"/>
              </w:rPr>
              <w:t xml:space="preserve">уртов, Р. К. </w:t>
            </w:r>
            <w:proofErr w:type="spellStart"/>
            <w:r w:rsidR="000A3B20">
              <w:rPr>
                <w:rFonts w:ascii="Times New Roman" w:hAnsi="Times New Roman"/>
                <w:sz w:val="24"/>
                <w:szCs w:val="24"/>
              </w:rPr>
              <w:t>Хайретдинов</w:t>
            </w:r>
            <w:proofErr w:type="spellEnd"/>
            <w:r w:rsidR="000A3B20">
              <w:rPr>
                <w:rFonts w:ascii="Times New Roman" w:hAnsi="Times New Roman"/>
                <w:sz w:val="24"/>
                <w:szCs w:val="24"/>
              </w:rPr>
              <w:t xml:space="preserve"> [и др.</w:t>
            </w:r>
            <w:r w:rsidRPr="003E1653">
              <w:rPr>
                <w:rFonts w:ascii="Times New Roman" w:hAnsi="Times New Roman"/>
                <w:sz w:val="24"/>
                <w:szCs w:val="24"/>
              </w:rPr>
              <w:t xml:space="preserve">] ; под ред. И. Л. Давыдкина. - 3-е изд., </w:t>
            </w:r>
            <w:proofErr w:type="spellStart"/>
            <w:r w:rsidRPr="003E165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E1653">
              <w:rPr>
                <w:rFonts w:ascii="Times New Roman" w:hAnsi="Times New Roman"/>
                <w:sz w:val="24"/>
                <w:szCs w:val="24"/>
              </w:rPr>
              <w:t>. и доп. - Москва : ГЭОТАР-</w:t>
            </w:r>
            <w:r w:rsidRPr="003E1653">
              <w:rPr>
                <w:rFonts w:ascii="Times New Roman" w:hAnsi="Times New Roman"/>
                <w:sz w:val="24"/>
                <w:szCs w:val="24"/>
              </w:rPr>
              <w:lastRenderedPageBreak/>
              <w:t>Медиа, 2020. - 272 с. - ISBN 978-5-9704-5916-4. - Текст : электронный // ЭБС "Консул</w:t>
            </w:r>
            <w:r w:rsidR="000A3B2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E16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https://www.studentlibrary.ru/book/ISBN9785970459164.html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52C7E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8D74E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6132" w:rsidRPr="00315F4F" w14:paraId="74C76AB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797E6" w14:textId="77777777" w:rsidR="009C6132" w:rsidRPr="000207DB" w:rsidRDefault="009C6132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AFF70" w14:textId="77777777" w:rsidR="009C6132" w:rsidRPr="005D3A23" w:rsidRDefault="009C6132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63DF6" w14:textId="77777777" w:rsidR="009C6132" w:rsidRPr="000949C2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3CAC6" w14:textId="77777777" w:rsidR="009C6132" w:rsidRPr="003E1653" w:rsidRDefault="009C6132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53">
              <w:rPr>
                <w:rFonts w:ascii="Times New Roman" w:hAnsi="Times New Roman"/>
                <w:sz w:val="24"/>
                <w:szCs w:val="24"/>
              </w:rPr>
              <w:t xml:space="preserve">Стаценко, М. Е. Пропедевтика внутренних болезней. Часть VII. Гематология: система гемостаза : учебное пособие / М. Е. Стаценко, С. В. Туркина, И. А. Тыщенко. — Волгоград : ВолгГМУ, 2022. — 61 с. — Текст : электронный // Лань : электронно-библиотечная система. — URL: </w:t>
            </w:r>
            <w:hyperlink r:id="rId142" w:history="1">
              <w:r w:rsidRPr="003E16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https://e.lanbook.com/book/250040</w:t>
              </w:r>
            </w:hyperlink>
            <w:r w:rsidRPr="003E165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E165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165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707E9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76AC1" w14:textId="77777777" w:rsidR="009C6132" w:rsidRPr="000207DB" w:rsidRDefault="009C6132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2487" w:rsidRPr="00315F4F" w14:paraId="4043BA0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5F162" w14:textId="77777777" w:rsidR="00592487" w:rsidRPr="000207DB" w:rsidRDefault="00592487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9FCA9" w14:textId="77777777" w:rsidR="00592487" w:rsidRPr="005D3A23" w:rsidRDefault="00592487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EEB35" w14:textId="77777777" w:rsidR="00592487" w:rsidRPr="000949C2" w:rsidRDefault="00592487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24E5B" w14:textId="254AB575" w:rsidR="002065A7" w:rsidRPr="00E3364C" w:rsidRDefault="00592487" w:rsidP="002065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364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Справочник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3364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E3364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гематолога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[Электронный ресурс] / А. А. Рукавицын, О. А. Рукавицын. - Москва : ГЭОТАР-Медиа, 2020.</w:t>
            </w:r>
            <w:r w:rsidR="00C473F1"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43" w:history="1">
              <w:r w:rsidR="002065A7" w:rsidRPr="00E3364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https://medbase.ru/book/ISBN9785970458075.html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4EDDE" w14:textId="77777777" w:rsidR="00592487" w:rsidRPr="000207DB" w:rsidRDefault="00592487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664BF" w14:textId="77777777" w:rsidR="00592487" w:rsidRPr="000207DB" w:rsidRDefault="00592487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5BC6CBD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51CDB" w14:textId="77777777" w:rsidR="00485FD6" w:rsidRPr="000207DB" w:rsidRDefault="00485FD6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09D67" w14:textId="77777777" w:rsidR="00485FD6" w:rsidRPr="005D3A23" w:rsidRDefault="00485FD6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359D4" w14:textId="77777777" w:rsidR="00485FD6" w:rsidRPr="000949C2" w:rsidRDefault="00485FD6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9DE0C" w14:textId="48BAF5AD" w:rsidR="002065A7" w:rsidRPr="00E3364C" w:rsidRDefault="00485FD6" w:rsidP="002065A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E3364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Трансфузиология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E3364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руководство. Краткое издание / под ред. А. А. Рагимова. - Москва : ГЭОТАР-Медиа, 2021. - (Серия "</w:t>
            </w:r>
            <w:r w:rsidRPr="00E3364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руководства"). Серия "</w:t>
            </w:r>
            <w:r w:rsidRPr="00E3364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руководства"</w:t>
            </w:r>
            <w:r w:rsidR="00C473F1"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44" w:history="1">
              <w:r w:rsidR="002065A7" w:rsidRPr="00E3364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https://medbase.ru/book/ISBN9785970463055.html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86FDC" w14:textId="77777777" w:rsidR="00485FD6" w:rsidRPr="000207DB" w:rsidRDefault="00485FD6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854B7" w14:textId="77777777" w:rsidR="00485FD6" w:rsidRPr="000207DB" w:rsidRDefault="00485FD6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3BF" w:rsidRPr="00315F4F" w14:paraId="68886DF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5FADF" w14:textId="77777777" w:rsidR="00C763BF" w:rsidRPr="000207DB" w:rsidRDefault="00C763BF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63712" w14:textId="77777777" w:rsidR="00C763BF" w:rsidRPr="005D3A23" w:rsidRDefault="00C763BF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B8355" w14:textId="77777777" w:rsidR="00C763BF" w:rsidRPr="000949C2" w:rsidRDefault="00C763BF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A2CE5" w14:textId="77777777" w:rsidR="00C763BF" w:rsidRPr="00E3364C" w:rsidRDefault="00C763BF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Клиническая гематология / А. А. Алиев, С. А. Рукавишникова, Т. А. Ахмедов [и др.]. — 2-е изд., стер. (полноцветная печать). — Санкт-Петербург : Лань, 2022. — 120 с. — ISBN 978-5-507-45366-5. — Текст : электронный // Лань : электронно-библиотечная система. — URL: </w:t>
            </w:r>
            <w:hyperlink r:id="rId145" w:history="1">
              <w:r w:rsidRPr="00E3364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https://e.lanbook.com/book/322592</w:t>
              </w:r>
            </w:hyperlink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91EF0" w14:textId="77777777" w:rsidR="00C763BF" w:rsidRPr="000207DB" w:rsidRDefault="00C763BF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4BD8C" w14:textId="77777777" w:rsidR="00C763BF" w:rsidRPr="000207DB" w:rsidRDefault="00C763BF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2487" w:rsidRPr="00315F4F" w14:paraId="042980A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F68DB" w14:textId="77777777" w:rsidR="00592487" w:rsidRPr="000207DB" w:rsidRDefault="00592487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68860" w14:textId="77777777" w:rsidR="00592487" w:rsidRPr="005D3A23" w:rsidRDefault="00592487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ABD84" w14:textId="77777777" w:rsidR="00592487" w:rsidRPr="000949C2" w:rsidRDefault="00592487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5477F" w14:textId="77777777" w:rsidR="00592487" w:rsidRPr="00E3364C" w:rsidRDefault="00592487" w:rsidP="009C6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Лелевич, С. В. Лабораторная гематология : учебное пособие / С. В. Лелевич, Т. П.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Стемпень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— Гродно :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ГрГМУ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2022. — 412 с. — ISBN 978-985-595-692-2. — Текст : электронный // Лань : электронно-библиотечная система. — URL: </w:t>
            </w:r>
            <w:hyperlink r:id="rId146" w:history="1">
              <w:r w:rsidRPr="00E3364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https://e.lanbook.com/book/283529</w:t>
              </w:r>
            </w:hyperlink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4A51B" w14:textId="77777777" w:rsidR="00592487" w:rsidRPr="000207DB" w:rsidRDefault="00592487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EF213" w14:textId="77777777" w:rsidR="00592487" w:rsidRPr="000207DB" w:rsidRDefault="00592487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3BF" w:rsidRPr="00315F4F" w14:paraId="650EAD0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90731" w14:textId="77777777" w:rsidR="00C763BF" w:rsidRPr="000207DB" w:rsidRDefault="00C763BF" w:rsidP="009C61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5C70D" w14:textId="77777777" w:rsidR="00C763BF" w:rsidRPr="005D3A23" w:rsidRDefault="00C763BF" w:rsidP="009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23F46" w14:textId="77777777" w:rsidR="00C763BF" w:rsidRPr="000949C2" w:rsidRDefault="00C763BF" w:rsidP="009C6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23C84" w14:textId="77777777" w:rsidR="00C763BF" w:rsidRPr="00E3364C" w:rsidRDefault="00592487" w:rsidP="009C61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Пшениснов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К. В. Гемотрансфузия в педиатрической практике : учебное пособие / К. В.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Пшениснов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Ю. С. Александрович, В. А.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Казиахмедов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— Санкт-Петербург :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СПбГПМУ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2023. — 64 с. — ISBN 978-5-907649-80-4. — 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Текст : электронный // Лань : электронно-библиотечная система. — URL: </w:t>
            </w:r>
            <w:hyperlink r:id="rId147" w:history="1">
              <w:r w:rsidRPr="00E3364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https://e.lanbook.com/book/445079</w:t>
              </w:r>
            </w:hyperlink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876DD" w14:textId="77777777" w:rsidR="00C763BF" w:rsidRPr="000207DB" w:rsidRDefault="00C763BF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4A6C5" w14:textId="77777777" w:rsidR="00C763BF" w:rsidRPr="000207DB" w:rsidRDefault="00C763BF" w:rsidP="009C6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5FE952F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0EF7C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0513F" w14:textId="77777777" w:rsidR="00485FD6" w:rsidRPr="005D3A23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9B8A0" w14:textId="77777777" w:rsidR="00485FD6" w:rsidRPr="000949C2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CAAB2" w14:textId="77777777" w:rsidR="00485FD6" w:rsidRPr="00E3364C" w:rsidRDefault="00485FD6" w:rsidP="00485FD6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Жибурт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Е. Б. Детская трансфузиология : руководство для врачей / Е. Б.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Жибурт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Москва : ГЭОТАР-Медиа, 2023. - 344 с. - ISBN 978-5-9704-7900-1, DOI: 10.33029/9704-7900-1-PDT-2023-1-344. - Электронная версия доступна на сайте ЭБС "Консультант студента" : [сайт].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48" w:history="1">
              <w:r w:rsidRPr="00E3364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https://www.studentlibrary.ru/book/ISBN9785970479001.html</w:t>
              </w:r>
            </w:hyperlink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D169B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8E4AB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55B5E0A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0E35D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F3683" w14:textId="77777777" w:rsidR="00485FD6" w:rsidRPr="005D3A23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AFD42" w14:textId="77777777" w:rsidR="00485FD6" w:rsidRPr="000949C2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29341" w14:textId="77777777" w:rsidR="00485FD6" w:rsidRPr="00E3364C" w:rsidRDefault="00485FD6" w:rsidP="00485F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Анемия и беременность / И. В. </w:t>
            </w:r>
            <w:proofErr w:type="spellStart"/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Игнатко</w:t>
            </w:r>
            <w:proofErr w:type="spellEnd"/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А. Н. Стрижаков, Е. В. Тимохина, М. А. Карданова . – Москва : ГЭОТАР-Медиа, 2024 . – 144 с . – ISBN 978-5-9704-8507-1, DOI: 10.33029/9704-8507-1-APR-2024-1-144 . – URL: </w:t>
            </w:r>
            <w:hyperlink r:id="rId149" w:history="1">
              <w:r w:rsidRPr="00E3364C">
                <w:rPr>
                  <w:rFonts w:ascii="Times New Roman" w:hAnsi="Times New Roman"/>
                  <w:color w:val="000000" w:themeColor="text1"/>
                  <w:spacing w:val="8"/>
                  <w:sz w:val="24"/>
                  <w:szCs w:val="24"/>
                  <w:u w:val="single"/>
                  <w:shd w:val="clear" w:color="auto" w:fill="FFFFFF"/>
                </w:rPr>
                <w:t>https://mbasegeotar.ru/book/ISBN9785970485071.html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8335B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6DE96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3F9D40C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76CE9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9FA1E" w14:textId="77777777" w:rsidR="00485FD6" w:rsidRPr="005D3A23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11B7" w14:textId="77777777" w:rsidR="00485FD6" w:rsidRPr="000949C2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D5186" w14:textId="77777777" w:rsidR="00485FD6" w:rsidRPr="00E3364C" w:rsidRDefault="00485FD6" w:rsidP="00485F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364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О. А. Рукавицына. - 2-е изд., </w:t>
            </w:r>
            <w:proofErr w:type="spellStart"/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- 916 с. - ISBN 978-5-9704-8188-2, DOI: 10.33029/9704-8188-2-GEM-2024-1-916. - URL: </w:t>
            </w:r>
            <w:hyperlink r:id="rId150" w:history="1">
              <w:r w:rsidRPr="00E3364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C473F1"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473F1"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473F1"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D7CCA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91591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7D21401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A073B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4111C" w14:textId="77777777" w:rsidR="00485FD6" w:rsidRPr="005D3A23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16598" w14:textId="77777777" w:rsidR="00485FD6" w:rsidRPr="000949C2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34CF7" w14:textId="1E8C3663" w:rsidR="00BC067C" w:rsidRPr="00E3364C" w:rsidRDefault="00485FD6" w:rsidP="00485F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Интерпретация лабораторных исследований при анемиях / С. А. Луговская, М. Е. Почтарь, А. В. Селиванова [и др.]. - Москва : ГЭОТАР-Медиа, 2025. - 160 с. - ISBN 978-5-9704-8888-1, DOI: 10.33029/9704-8260-5-ILT-2024-1-160. - Электронная версия доступна на сайте ЭБС "Консультант студента" : [сайт].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51" w:history="1">
              <w:r w:rsidR="000D2008" w:rsidRPr="00E3364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https://www.studentlibrary.ru/book/ISBN9785970488881.html</w:t>
              </w:r>
            </w:hyperlink>
            <w:r w:rsidR="000D2008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C63EB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1ED17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35EBF60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520D9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A2B53" w14:textId="77777777" w:rsidR="00485FD6" w:rsidRPr="005D3A23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D1127" w14:textId="77777777" w:rsidR="00485FD6" w:rsidRPr="000949C2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7E4B4" w14:textId="66701D9E" w:rsidR="00BC067C" w:rsidRPr="00E3364C" w:rsidRDefault="00485FD6" w:rsidP="00485F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Валиев, Т. Т. Неходжкинские лимфомы у детей и подростков : руководство для врачей / Т. Т. Валиев, А. М. Ковригина. - Москва : ГЭОТАР-Медиа, 2025. - 224 с. - ISBN 978-5-9704-8984-0. - Электронная версия доступна на сайте ЭБС "Консультант студента" : [сайт].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52" w:history="1">
              <w:r w:rsidR="000D2008" w:rsidRPr="00E3364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https://www.studentlibrary.ru/book/ISBN9785970489840.html</w:t>
              </w:r>
            </w:hyperlink>
            <w:r w:rsidR="000D2008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Режим доступа: по подписке. 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C473F1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D9792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C8F22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7C4B151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B1D60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2BEBF" w14:textId="77777777" w:rsidR="00485FD6" w:rsidRPr="005D3A23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C7B2E" w14:textId="77777777" w:rsidR="00485FD6" w:rsidRPr="000949C2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E6CBA" w14:textId="4B440951" w:rsidR="00BC067C" w:rsidRPr="00E3364C" w:rsidRDefault="00485FD6" w:rsidP="00BC067C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Система гемостаза. Теоретические основы и клиническая практика: национальное руководство / под ред. О. А. Рукавицына, С. В. Игнатьева. - Москва : ГЭОТАР-Медиа, 2025. - 944 с. - ISBN 978-5-9704-9219-2, DOI: 10.33029/9704-8497-5-THS-2024-1-944. - URL: </w:t>
            </w:r>
            <w:hyperlink r:id="rId153" w:history="1">
              <w:r w:rsidRPr="00E3364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https://medbase.ru/book/ISBN9785970492192.html</w:t>
              </w:r>
            </w:hyperlink>
            <w:r w:rsidR="000D2008" w:rsidRPr="00E3364C">
              <w:rPr>
                <w:color w:val="000000" w:themeColor="text1"/>
              </w:rPr>
              <w:t xml:space="preserve"> 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C473F1"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473F1"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473F1" w:rsidRPr="00E3364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DED51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61CC8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41E4A77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638C0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C0C92" w14:textId="77777777" w:rsidR="00485FD6" w:rsidRPr="005A5F52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B0950" w14:textId="77777777" w:rsidR="00485FD6" w:rsidRPr="003325D1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3ED2" w14:textId="77777777" w:rsidR="00485FD6" w:rsidRPr="00E3364C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3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Инфекционные осложнения в детской онкологии и гематологии : учебно-методическое пособие / Н. В. Матинян, Т. В. Горбунова, Н. Ю. Епифанова [и др.]. - Москва : ГЭОТАР-Медиа, 2026. - 80 с. - ISBN 978-5-9704-9614-5. - Электронная версия доступна на сайте ЭБС "Консультант студента" : [сайт]. </w:t>
            </w:r>
            <w:r w:rsidR="00C473F1" w:rsidRPr="00E33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E33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154" w:history="1">
              <w:r w:rsidRPr="00E3364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https://www.studentlibrary.ru/book/ISBN9785970496145.html</w:t>
              </w:r>
            </w:hyperlink>
            <w:r w:rsidRPr="00E33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Режим доступа: по подписке. </w:t>
            </w:r>
            <w:r w:rsidR="00C473F1" w:rsidRPr="00E33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33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497EFC" w:rsidRPr="00E33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33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C473F1" w:rsidRPr="00E33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3C267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5A12A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00438A2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A6170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90FA1" w14:textId="77777777" w:rsidR="00485FD6" w:rsidRPr="000207DB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97CC3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4268B" w14:textId="77777777" w:rsidR="00485FD6" w:rsidRPr="00E3364C" w:rsidRDefault="00485FD6" w:rsidP="00485F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2026. - 288 с. - ISBN 978-5-9704-9680-0, DOI: 10.33029/9704-9680-0-HEM-2026-1-288. - Электронная версия доступна на сайте ЭБС "Консультант студента" : [сайт].</w:t>
            </w:r>
            <w:r w:rsidR="00497EFC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55" w:history="1">
              <w:r w:rsidRPr="00E3364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E3364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ml</w:t>
              </w:r>
            </w:hyperlink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497EFC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497EFC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497EFC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79D4E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A8816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5A60F87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81C63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5E579" w14:textId="77777777" w:rsidR="00485FD6" w:rsidRPr="000207DB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11D36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A7AAE" w14:textId="77777777" w:rsidR="00485FD6" w:rsidRPr="00E3364C" w:rsidRDefault="00485FD6" w:rsidP="00485F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перераб</w:t>
            </w:r>
            <w:proofErr w:type="spellEnd"/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497EFC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56" w:history="1">
              <w:r w:rsidRPr="00E3364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497EFC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497EFC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497EFC" w:rsidRPr="00E33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14BCB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55168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7C535EF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9E166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8E7E9" w14:textId="77777777" w:rsidR="00485FD6" w:rsidRPr="00A01694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1694">
              <w:rPr>
                <w:rFonts w:ascii="Times New Roman" w:hAnsi="Times New Roman"/>
                <w:b/>
                <w:sz w:val="24"/>
                <w:szCs w:val="24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5B806" w14:textId="77777777" w:rsidR="00485FD6" w:rsidRPr="00A01694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2869">
              <w:rPr>
                <w:rFonts w:ascii="Times New Roman" w:hAnsi="Times New Roman"/>
                <w:b/>
                <w:sz w:val="24"/>
                <w:szCs w:val="24"/>
              </w:rPr>
              <w:t>Лучевая диагностика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1AAFA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908C5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24024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5FD6" w:rsidRPr="00315F4F" w14:paraId="30420E8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07858" w14:textId="77777777" w:rsidR="00485FD6" w:rsidRPr="000207DB" w:rsidRDefault="00485FD6" w:rsidP="00485FD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592E6" w14:textId="77777777" w:rsidR="00485FD6" w:rsidRPr="000207DB" w:rsidRDefault="00485FD6" w:rsidP="00485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1591C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45758" w14:textId="5EDA6D13" w:rsidR="00485FD6" w:rsidRPr="00E12869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12869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E12869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 : учебное пособие / Е. Б. </w:t>
            </w:r>
            <w:proofErr w:type="spellStart"/>
            <w:r w:rsidRPr="00E12869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E12869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E12869">
              <w:rPr>
                <w:rFonts w:ascii="Times New Roman" w:hAnsi="Times New Roman"/>
                <w:sz w:val="24"/>
                <w:szCs w:val="24"/>
              </w:rPr>
              <w:t>Чехонацк</w:t>
            </w:r>
            <w:r w:rsidR="00967829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="00967829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="00967829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="00967829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E128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286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12869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- 432 с. - </w:t>
            </w:r>
            <w:r w:rsidRPr="00E12869">
              <w:rPr>
                <w:rFonts w:ascii="Times New Roman" w:hAnsi="Times New Roman"/>
                <w:sz w:val="24"/>
                <w:szCs w:val="24"/>
              </w:rPr>
              <w:lastRenderedPageBreak/>
              <w:t>ISBN 978-5- 9704-5877-8. - Текст : электронный // ЭБС "Консул</w:t>
            </w:r>
            <w:r w:rsidR="009678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28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E128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7B272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59356" w14:textId="77777777" w:rsidR="00485FD6" w:rsidRPr="000207DB" w:rsidRDefault="00485FD6" w:rsidP="00485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78024CE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16CB6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48A09" w14:textId="77777777" w:rsidR="00381E99" w:rsidRPr="000207DB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0684B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DC3BC" w14:textId="77777777" w:rsidR="00381E99" w:rsidRPr="00601E32" w:rsidRDefault="00381E99" w:rsidP="00381E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Лучевая диагностика : учебное пособие / составители Б. Н.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Сапранов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 ; под редакцией Б. Н.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Сапранова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2-е изд., стереотип. — Ижевск : ИГМА, 2022. — 176 с. — Текст : электронный // Лань : электронно-библиотечная система. — URL: </w:t>
            </w:r>
            <w:hyperlink r:id="rId158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https://e.lanbook.com/book/355235</w:t>
              </w:r>
            </w:hyperlink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AEFDE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0F921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3F62FCB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CA1DF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A8FCD" w14:textId="77777777" w:rsidR="00381E99" w:rsidRPr="000207DB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B7041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E6414" w14:textId="77777777" w:rsidR="00381E99" w:rsidRPr="00601E32" w:rsidRDefault="00381E99" w:rsidP="00381E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Климова, Н. В. Лучевая диагностика лимфом : методические рекомендации / Н. В. Климова, А. О. Рамзина, А. А. Гаус. — Сургут :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СурГУ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2023. — 24 с. — Текст : электронный // Лань : электронно-библиотечная система. — URL: </w:t>
            </w:r>
            <w:hyperlink r:id="rId159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https://e.lanbook.com/book/337916</w:t>
              </w:r>
            </w:hyperlink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20D6A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94D30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1AF9E5B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4DE94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BAA29" w14:textId="77777777" w:rsidR="00381E99" w:rsidRPr="000207DB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BAAED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9439A" w14:textId="77777777" w:rsidR="00381E99" w:rsidRPr="00601E32" w:rsidRDefault="00381E99" w:rsidP="00381E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01E3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неспецифических гнойно-воспалительных заболеваний позвоночника : руководство для врачей / под ред. В. А.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Мануковского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В. Е.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Савелло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И. С. Афанасьевой. - Москва : ГЭОТАР-Медиа, 2024. - 128 с. - ISBN 978-5-9704-8418-0, DOI: 10.33029/9704-8418-0-MSA-2024-1-128. – URL: </w:t>
            </w:r>
            <w:hyperlink r:id="rId160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https://medbase.ru/book/ISBN9785970484180.html</w:t>
              </w:r>
            </w:hyperlink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34E61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29423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7C9B36E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DB57A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80507" w14:textId="77777777" w:rsidR="00381E99" w:rsidRPr="000207DB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5B330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80383" w14:textId="77777777" w:rsidR="00381E99" w:rsidRPr="00601E32" w:rsidRDefault="00381E99" w:rsidP="00381E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Шах, Б. А. Лучевая диагностика заболеваний молочной железы   / Б. А. Шах, Дж. М.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Фундаро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Мандава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пер. с англ. - 4-е изд. - Москва : Лаборатория знаний, 2024. - 339 с. Систем. требования: Adobe Reader XI; экран 10". -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Загл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 титул. экрана. - ISBN 978-5-93208-738-1. - Текст : электронный // ЭБС "Консул</w:t>
            </w:r>
            <w:r w:rsidR="00497EFC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61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https://www.studentlibrary.ru/book/ISBN9785932087381.html</w:t>
              </w:r>
            </w:hyperlink>
            <w:r w:rsidR="00497EFC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BB8F1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2D53C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6FA3D97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679DC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DD872" w14:textId="77777777" w:rsidR="00381E99" w:rsidRPr="000207DB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559FE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A312D" w14:textId="3B44EEEC" w:rsidR="001E1F03" w:rsidRPr="00601E32" w:rsidRDefault="00381E99" w:rsidP="00381E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601E3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01E3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клетки : национальное руководство / гл. ред. тома В. И. Амосов. - 2-е изд.,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- 440 с. - ISBN 978-5-9704-8865-2, DOI: 10.33029/9704-8865-2-LDG-2025-1-440. - URL: </w:t>
            </w:r>
            <w:hyperlink r:id="rId162" w:history="1">
              <w:r w:rsidR="00372086"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https://medbase.ru/book/ISBN9785970488652.html</w:t>
              </w:r>
            </w:hyperlink>
            <w:r w:rsidR="00372086"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497EFC"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97EFC"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97EFC"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D6544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293FB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171FE3B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26AAA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2A81D" w14:textId="77777777" w:rsidR="00381E99" w:rsidRPr="000207DB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84EC2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2235F" w14:textId="01B96032" w:rsidR="00381E99" w:rsidRPr="00601E32" w:rsidRDefault="00381E99" w:rsidP="00381E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Лучевая диагностика : учебник / под ред. Г. Е. Труфанова. - 3-е </w:t>
            </w:r>
            <w:r w:rsidR="00967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изд.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и доп. - Москва : ГЭОТАР-Медиа, 2026. - 484 с. - ISBN 978-5-9704-9802-6. - Текст : электронный // ЭБС "Консул</w:t>
            </w:r>
            <w:r w:rsidR="006357E5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63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https://www.studentlibrary.ru/book/ISBN9785970498026.html</w:t>
              </w:r>
            </w:hyperlink>
            <w:r w:rsidR="00967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357E5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3C484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6ADA1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5C58BDA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09304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4D3A0" w14:textId="77777777" w:rsidR="00381E99" w:rsidRPr="000207DB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76C6D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7807D" w14:textId="77777777" w:rsidR="00381E99" w:rsidRPr="00601E32" w:rsidRDefault="00381E99" w:rsidP="00381E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01E3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при заболеваниях системы крови / под общ. ред. Е. В. Крюкова, Д. В. Давыдова. - 2-е изд.,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2026. - 304 с. - ISBN 978-5-9704-9467-7, DOI: 10.33029/9704-9467-7-DIA-2026-1-304. – URL: </w:t>
            </w:r>
            <w:hyperlink r:id="rId164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https://medbase.ru/book/ISBN9785970494677.html</w:t>
              </w:r>
            </w:hyperlink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93506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3D329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2770181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FE5B7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C6C9C" w14:textId="77777777" w:rsidR="00381E99" w:rsidRPr="000207DB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F48F4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E9FE5" w14:textId="7092A390" w:rsidR="001E1F03" w:rsidRPr="00601E32" w:rsidRDefault="00381E99" w:rsidP="00381E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601E3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01E32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клетки у взрослых и детей / под ред. Н. В.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Нуднова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2026. - 200 с. - ISBN 978-5-9704-9349-6, DOI: 10.33029/9704-9349-6-DRT-2026-1-200. – URL: </w:t>
            </w:r>
            <w:hyperlink r:id="rId165" w:history="1">
              <w:r w:rsidR="00372086"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https://medbase.ru/book/ISBN9785970493496.html</w:t>
              </w:r>
            </w:hyperlink>
            <w:r w:rsidR="00372086"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</w:t>
            </w:r>
            <w:r w:rsidR="00A86D7B"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8D35C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1289F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52863B9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89993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8675E" w14:textId="77777777" w:rsidR="00381E99" w:rsidRPr="009A76E6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76E6">
              <w:rPr>
                <w:rFonts w:ascii="Times New Roman" w:hAnsi="Times New Roman"/>
                <w:b/>
                <w:sz w:val="24"/>
                <w:szCs w:val="24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263DF" w14:textId="77777777" w:rsidR="00381E99" w:rsidRPr="009A76E6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76E6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E0E4B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73A80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BFF85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48F0F9A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86154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A8EB6" w14:textId="77777777" w:rsidR="00381E99" w:rsidRPr="009A76E6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76E6">
              <w:rPr>
                <w:rFonts w:ascii="Times New Roman" w:hAnsi="Times New Roman"/>
                <w:b/>
                <w:sz w:val="24"/>
                <w:szCs w:val="24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1A2A0" w14:textId="77777777" w:rsidR="00381E99" w:rsidRPr="009A76E6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8C20B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90BD1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73960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E99" w:rsidRPr="00315F4F" w14:paraId="6A5DD46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67D84" w14:textId="77777777" w:rsidR="00381E99" w:rsidRPr="000207DB" w:rsidRDefault="00381E99" w:rsidP="00381E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A28D7" w14:textId="77777777" w:rsidR="00381E99" w:rsidRPr="009A76E6" w:rsidRDefault="00381E99" w:rsidP="00381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76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D8B90" w14:textId="77777777" w:rsidR="00381E99" w:rsidRPr="009A76E6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76E6">
              <w:rPr>
                <w:rFonts w:ascii="Times New Roman" w:hAnsi="Times New Roman"/>
                <w:b/>
                <w:sz w:val="24"/>
                <w:szCs w:val="24"/>
              </w:rPr>
              <w:t>Клиническая лабораторная диагностика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FC36B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8AAE1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02665" w14:textId="77777777" w:rsidR="00381E99" w:rsidRPr="000207DB" w:rsidRDefault="00381E99" w:rsidP="00381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453CAC2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B0402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59339" w14:textId="77777777" w:rsidR="0082246D" w:rsidRPr="009A76E6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DCB06" w14:textId="77777777" w:rsidR="0082246D" w:rsidRPr="009A76E6" w:rsidRDefault="0082246D" w:rsidP="008224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26C6F" w14:textId="77777777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Демко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И. В. Лабораторная и инструментальная диагностика в терапии: в 2 частях. Ч. 2 / И. В.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Демко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, С. Ю. Никулина, И. И. Черкашина. - Красноярск :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, 2020. - 202 c. - Текст : электронный</w:t>
            </w:r>
            <w:r w:rsidR="006357E5"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6357E5"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6357E5"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" : [сайт]. - URL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: </w:t>
            </w:r>
            <w:hyperlink r:id="rId166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https://www.books-up.ru/ru/book/laboratornaya-i-instrumentalnaya-diagnostika-v-terapii-v-2-chastyah-chast-2-11590987/</w:t>
              </w:r>
            </w:hyperlink>
            <w:r w:rsidR="006357E5"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6D490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56410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2D0194D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5350D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1083E" w14:textId="77777777" w:rsidR="0082246D" w:rsidRPr="009A76E6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6082B" w14:textId="77777777" w:rsidR="0082246D" w:rsidRPr="009A76E6" w:rsidRDefault="0082246D" w:rsidP="008224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424B2" w14:textId="1475050C" w:rsidR="00431921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</w:pP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Демко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И. В. Лабораторная и инструментальная диагностика в терапии: в 2 частях. Ч. 1 / И. В.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Демко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, С. Ю. Никулина, И. А. Соловьева. - Красноярск :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, 2020. - 247 c. - Текст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lastRenderedPageBreak/>
              <w:t>: электронный</w:t>
            </w:r>
            <w:r w:rsidR="006357E5"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6357E5"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6357E5"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" : [сайт]. - URL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: </w:t>
            </w:r>
            <w:hyperlink r:id="rId167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https://www.books-up.ru/ru/book/laboratornaya-i-instrumentalnaya-diagnostika-v-terapii-v-2-chastyah-chast-1-11590824/</w:t>
              </w:r>
            </w:hyperlink>
            <w:r w:rsidR="006357E5"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0C104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99623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4F1ECFD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77A3C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914E2" w14:textId="77777777" w:rsidR="0082246D" w:rsidRPr="009A76E6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2E7B5" w14:textId="77777777" w:rsidR="0082246D" w:rsidRPr="009A76E6" w:rsidRDefault="0082246D" w:rsidP="008224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00124" w14:textId="77777777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Медицинская лабораторная диагностика: программы и алгоритмы : руководство для врачей / под ред. А. И.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Карпищенко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- 4-е изд.,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2023. - 976 с. - ISBN 978-5-9704-6690-2, DOI: 10.33029/9704-6690-2-MLD-2023-1-976. - URL: </w:t>
            </w:r>
            <w:hyperlink r:id="rId168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6357E5"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357E5"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357E5"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89B9F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6D890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596383C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79E60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3C913" w14:textId="77777777" w:rsidR="0082246D" w:rsidRPr="009A76E6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5D603" w14:textId="77777777" w:rsidR="0082246D" w:rsidRPr="009A76E6" w:rsidRDefault="0082246D" w:rsidP="008224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01172" w14:textId="77777777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Лабораторная диагностика в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нейроэндокринологии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: учебное пособие / А. Т. Яковлев, Е. А.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Загороднева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Н. Г. Краюшкина [и др.]. — Волгоград : ВолгГМУ, 2023. — 72 с. — ISBN 978-5-9652-0855-5. — Текст : электронный // Лань : электронно-библиотечная система. — URL: </w:t>
            </w:r>
            <w:hyperlink r:id="rId169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https://e.lanbook.com/book/379181</w:t>
              </w:r>
            </w:hyperlink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— Режим доступа: для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A32E2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ED44D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71F7D5E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297FF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DE868" w14:textId="77777777" w:rsidR="0082246D" w:rsidRPr="009A76E6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99E4B" w14:textId="77777777" w:rsidR="0082246D" w:rsidRPr="009A76E6" w:rsidRDefault="0082246D" w:rsidP="008224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A8C26" w14:textId="77777777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Неонатальный скрининг : национальное руководство / под ред. С. И. Куцева. - Москва : ГЭОТАР-Медиа, 2024. - 360 с. - ISBN 978-5-9704-8320-6. - Электронная версия доступна на сайте ЭБС "Консультант студента" : [сайт]. URL: </w:t>
            </w:r>
            <w:hyperlink r:id="rId170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https://www.studentlibrary.ru/book/ISBN9785970483206.html</w:t>
              </w:r>
            </w:hyperlink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F4CAB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D252C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09093CC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72091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94680" w14:textId="77777777" w:rsidR="0082246D" w:rsidRPr="005D3A23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25E96" w14:textId="77777777" w:rsidR="0082246D" w:rsidRPr="005E4774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38246" w14:textId="77777777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Клиническая лабораторная диагностика : национальное руководство / под ред. В. В. Долгова, М. А.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Годкова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Т. В. Вавиловой. - 2-е изд.,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и доп. - Москва : ГЭОТАР-Медиа, 2025. - 672 с. - ISBN 978-5-9704-8930-7, DOI: 10.33029/9704-8930-7-CLD-2025-1-672. - Электронная версия доступна на сайте ЭБС "Консультант студента" : [сайт].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71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https://www.studentlibrary.ru/book/ISBN9785970489307.html</w:t>
              </w:r>
            </w:hyperlink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992D9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33307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18BA015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C8E35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855C7" w14:textId="77777777" w:rsidR="0082246D" w:rsidRPr="000C498F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F9AEB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70B3B" w14:textId="16978526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Качество лабораторных исследований для эффективной диагностики / В. В. Долгов, М. А. Годков, Л. П. Зенина [и др.]. - Москва : ГЭОТАР-Медиа, 2025. - 128 с. - ISBN 978-5-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9704-9456-1. - Электронная версия доступна на сайте ЭБС "Консультант студента" : [сайт].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72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https://www.studentlibrary.ru/book/ISBN9785970494561.html</w:t>
              </w:r>
            </w:hyperlink>
            <w:r w:rsidR="001060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69273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D3293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239611B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2AC44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78CFC" w14:textId="77777777" w:rsidR="0082246D" w:rsidRPr="000C498F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8890C" w14:textId="77777777" w:rsidR="0082246D" w:rsidRPr="0097331C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E619C" w14:textId="03BE395F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Селиванова, А. В. Интерпретация лабораторных исследований при патологии щитовидной железы / А. В. Селиванова, В. В. Долгов. - Москва : ГЭОТАР-Медиа, 2025. - 112 с. - ISBN 978-5-9704-9397-7. - Электронная версия доступна на сайте ЭБС "Консультант студента" : [сайт].</w:t>
            </w:r>
            <w:r w:rsidR="001060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73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https://www.studentlibrary.ru/book/ISBN9785970493977.html</w:t>
              </w:r>
            </w:hyperlink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365C0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36CEA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1979D7E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288F9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D9D16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02CA8" w14:textId="77777777" w:rsidR="0082246D" w:rsidRPr="0097331C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E16CD" w14:textId="5681EFBB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Интерпретация лабораторных исследований при атеросклерозе и его осложнениях / А. П. Ройтман, Г. Г.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Арабидзе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А.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Либов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др.]. - Москва : ГЭОТАР-Медиа, 2025. - 128 с. - ISBN 978-5-9704-9306-9. - Электронная версия доступна на сайте ЭБС "Консультант студента" : [сайт].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174" w:history="1">
              <w:r w:rsidR="00601E32"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https://www.studentlibrary.ru/book/ISBN9785970493069.html</w:t>
              </w:r>
            </w:hyperlink>
            <w:r w:rsidR="00601E32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- 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D9448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E77E2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27DB74B8" w14:textId="77777777" w:rsidTr="005E10B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C27E8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3E691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1291B" w14:textId="77777777" w:rsidR="0082246D" w:rsidRPr="00966C05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2E83F" w14:textId="5B0AADE6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Интерпретация коагулограммы при нарушениях свертывания крови / Т. В. Вавилова, А. В. Варданян, В. В. Самойленко [и др.]. - Москва : ГЭОТАР-Медиа, 2025. - 176 с. - ISBN 978-5-9704-9297-0. - Электронная версия доступна на сайте ЭБС "Консультант студента" : [сайт].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75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https://www.studentlibrary.ru/book/ISBN9785970492970.html</w:t>
              </w:r>
            </w:hyperlink>
            <w:r w:rsidR="001060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4810B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759C3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08AAA97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97975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54356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51F2C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9A82A" w14:textId="74D42F2D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Интерпретация лабораторных исследований при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иммуновоспалительных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ревматических заболеваниях / Е. Л. Насонов, А. А. Баранов, М. А. Годков [и др.]. - Москва : ГЭОТАР-Медиа, 2025. - 176 с. - ISBN 978-5-9704-8972-7, DOI: 10.33029/9704-8972-7-ILA-2025-1-176. - Электронная версия доступна на сайте ЭБС "Консультант студента" : [сайт].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76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https://www.studentlibrary.ru/book/ISBN9785970489727.html</w:t>
              </w:r>
            </w:hyperlink>
            <w:r w:rsidR="001060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50A2E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46605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7F24FC5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3A69A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B2528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D46C0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FF7B7" w14:textId="4E94E503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Интерпретация лабораторных исследований при анемиях / С. А. Луговская, М. Е. Почтарь, А. В. Селиванова [и др.]. - Москва : ГЭОТАР-Медиа, 2025. - 160 с. - ISBN 978-5-9704-8888-1, DOI: 10.33029/9704-8260-5-ILT-2024-1-160. - Электронная версия доступна на сайте ЭБС "Консультант студента" : [сайт].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77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https://www.studentlibrary.ru/book/ISBN9785970488881.html</w:t>
              </w:r>
            </w:hyperlink>
            <w:r w:rsidR="001060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ED14B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FEB5C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3554905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1803A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11D30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9BEC3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81049" w14:textId="3765E3EA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Кишкун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А. Лабораторные исследования в неонатологии / А. А.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Кишкун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Москва : ГЭОТАР-Медиа, 2025. - 592 с. - ISBN 978-5-9704-9299-4. - Текст : электронный // ЭБС "Консул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78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https://www.studentlibrary.ru/book/ISBN9785970492994.html</w:t>
              </w:r>
            </w:hyperlink>
            <w:r w:rsidR="00DE4E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5AB5D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C0FBD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5CBB507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31D4D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7BA76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91024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D15AA" w14:textId="77777777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Тетелютина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Ф. К. Клиническая лабораторная диагностика в акушерстве и гинекологии : руководство для врачей / Ф. К.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Тетелютина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Е. Д. Копысова. - Москва : ГЭОТАР-Медиа, 2025. - 96 с. - ISBN 978-5-9704-9078-5, DOI: 10.33029/9704-8003-8-KLD-2024-1-96. - Электронная версия доступна на сайте ЭБС "Консультант студента" : [сайт].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79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https://www.studentlibrary.ru/book/ISBN9785970490785.html</w:t>
              </w:r>
            </w:hyperlink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4D368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EFC8B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2C5CC4C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9C0C4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4DE25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AFB18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FB6C3" w14:textId="2A3B7249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Киреев, А. А. Цитологическая диагностика патологии бронхолегочной системы / А. А. Киреев, И. П. Шабалова. - Москва : ГЭОТАР-Медиа, 2025. - 108 с. - ISBN 978-5-9704-9474-5, DOI: 10.33029/9704-9474-5-DCP-2025-1-108. - Электронная версия доступна на сайте ЭБС "Консультант студента" : [сайт].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80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https://www.studentlibrary.ru/book/ISBN9785970494745.html</w:t>
              </w:r>
            </w:hyperlink>
            <w:r w:rsidR="00DE4E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33806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90836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35E6677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5D2DE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780EA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96AFF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A983E" w14:textId="77777777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Везали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В. Интерпретация лабораторных исследований при заболеваниях печени / Е. В.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Везали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Е. Ю. Малинникова, В. В. Долгов. - Москва : ГЭОТАР-Медиа, 2025. - 160 с. - ISBN 978-5-9704-8895-9, DOI: 10.33029/9704-8895-9-ILL-2025-1-160. - Электронная версия доступна на сайте ЭБС "Консультант студента" : [сайт].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81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https://www.studentlibrary.ru/book/ISBN9785970488959.html</w:t>
              </w:r>
            </w:hyperlink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Режим доступа: по подписке. 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F7A0A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97A51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1D8D6FE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C3724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C4408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ACC95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75CA1" w14:textId="70ECE9D3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Кильдиярова, Р. Р. Лабораторные и функциональные исследования в практике педиатра / Р. Р. Кильдиярова. - 6-е изд.,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и доп. - Москва : ГЭОТАР-Медиа, 2025. - 208 с. - ISBN 978-5-9704-9248-2, DOI: 10.33029/9704-9248-2-LAB-2025-1-208. - Электронная версия доступна на сайте ЭБС "Консультант студента" : [сайт].</w:t>
            </w:r>
            <w:r w:rsidR="000C0ABA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82" w:history="1">
              <w:r w:rsidR="00601E32"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https://www.studentlibrary.ru/book/ISBN9785970492482.html</w:t>
              </w:r>
            </w:hyperlink>
            <w:r w:rsidR="00601E32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091CB6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91CB6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94090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EB75E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48189C1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BF50C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4A34E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9A7ED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BF899" w14:textId="77777777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Тетелютина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Ф. К. Клиническая лабораторная диагностика в акушерстве и гинекологии : руководство для врачей / Ф. К. </w:t>
            </w:r>
            <w:proofErr w:type="spellStart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Тетелютина</w:t>
            </w:r>
            <w:proofErr w:type="spellEnd"/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Д. Копысова. - Москва : ГЭОТАР-Медиа, 2026. - 96 с. - ISBN 978-5-9704-9546-9. - Электронная версия доступна на сайте ЭБС "Консультант студента" : [сайт]. </w:t>
            </w:r>
            <w:r w:rsidR="00091CB6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183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https://www.studentlibrary.ru/book/ISBN9785970495469.html</w:t>
              </w:r>
            </w:hyperlink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091CB6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91CB6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D0D0E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A9525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57814A3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8C431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B8196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74603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5B7EF" w14:textId="77777777" w:rsidR="0082246D" w:rsidRPr="00601E32" w:rsidRDefault="0082246D" w:rsidP="00822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Отклонения от нормы в лабораторных показателях / под ред. В. Н. Лариной. - Москва : ГЭОТАР-Медиа, 2026. - 368 с. - ISBN 978-5-9704-9579-7, DOI: 10.33029/9704-9579-7-DLP-2026-1-368. - Электронная версия доступна на сайте ЭБС "Консультант студента" : [сайт].</w:t>
            </w:r>
            <w:r w:rsidR="00091CB6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84" w:history="1">
              <w:r w:rsidRPr="00601E3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https://www.studentlibrary.ru/book/ISBN9785970495797.html</w:t>
              </w:r>
            </w:hyperlink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091CB6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091CB6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091CB6" w:rsidRPr="00601E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E134D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77C1E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112378D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97729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D25F4" w14:textId="77777777" w:rsidR="0082246D" w:rsidRPr="00E1329C" w:rsidRDefault="0082246D" w:rsidP="0082246D">
            <w:pPr>
              <w:jc w:val="center"/>
              <w:rPr>
                <w:rFonts w:ascii="Times New Roman" w:hAnsi="Times New Roman"/>
                <w:b/>
              </w:rPr>
            </w:pPr>
            <w:r w:rsidRPr="00E1329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5D51D" w14:textId="77777777" w:rsidR="0082246D" w:rsidRPr="00E1329C" w:rsidRDefault="0082246D" w:rsidP="0082246D">
            <w:pPr>
              <w:rPr>
                <w:rFonts w:ascii="Times New Roman" w:hAnsi="Times New Roman"/>
                <w:b/>
              </w:rPr>
            </w:pPr>
            <w:r w:rsidRPr="00E1329C">
              <w:rPr>
                <w:rFonts w:ascii="Times New Roman" w:hAnsi="Times New Roman"/>
                <w:b/>
              </w:rPr>
              <w:t>Инфекционные болезни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D7A59" w14:textId="77777777" w:rsidR="0082246D" w:rsidRPr="000207DB" w:rsidRDefault="0082246D" w:rsidP="00822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B86BD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CFBC4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1370D3F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F22B4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30405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E093B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51F56" w14:textId="12021C95" w:rsidR="0082246D" w:rsidRPr="00AB2ECA" w:rsidRDefault="0082246D" w:rsidP="00822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ECA">
              <w:rPr>
                <w:rFonts w:ascii="Times New Roman" w:hAnsi="Times New Roman"/>
                <w:sz w:val="24"/>
                <w:szCs w:val="24"/>
              </w:rPr>
              <w:t xml:space="preserve">Ивашкин, В. Т. Рекомендации по диагностике и лечению взрослых больных гепатитом С / В. Т. Ивашкин, Н. Д. Ющук, Е. А. Климова и др. - 4-е изд., </w:t>
            </w:r>
            <w:proofErr w:type="spellStart"/>
            <w:r w:rsidRPr="00AB2EC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B2ECA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- 104 с. - ISBN 978-5-9704-5653-8. - Текст : электронный // ЭБС "Консул</w:t>
            </w:r>
            <w:r w:rsidR="00DE4EA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2EC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AB2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https://www.studentlibrary.ru/book/ISBN9785970456538.html</w:t>
              </w:r>
            </w:hyperlink>
            <w:r w:rsidRPr="00AB2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FE64F" w14:textId="77777777" w:rsidR="0082246D" w:rsidRPr="00315F4F" w:rsidRDefault="0082246D" w:rsidP="0082246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323CB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3C8FB3C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0DE42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B6BE8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78CA2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AE550" w14:textId="42FEB32B" w:rsidR="0082246D" w:rsidRPr="00AB2ECA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ECA">
              <w:rPr>
                <w:rFonts w:ascii="Times New Roman" w:hAnsi="Times New Roman"/>
                <w:sz w:val="24"/>
                <w:szCs w:val="24"/>
              </w:rPr>
              <w:t xml:space="preserve">ВИЧ-инфекция и СПИД / под ред. В. В. Покровского. - Москва : ГЭОТАР-Медиа, 2020. - 696 с. (Национальные руководства). - ISBN 978-5-9704-5421-3. - Текст : </w:t>
            </w:r>
            <w:r w:rsidRPr="00AB2ECA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DE4EA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2EC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AB2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https://www.studentlibrary.ru/book/ISBN9785970454213.html</w:t>
              </w:r>
            </w:hyperlink>
            <w:r w:rsidRPr="00AB2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C0C52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192F5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5729072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15713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65610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0557E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C86A8" w14:textId="77777777" w:rsidR="0082246D" w:rsidRPr="00AB2ECA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ECA">
              <w:rPr>
                <w:rFonts w:ascii="Times New Roman" w:hAnsi="Times New Roman"/>
                <w:sz w:val="24"/>
                <w:szCs w:val="24"/>
              </w:rPr>
              <w:t xml:space="preserve">Яковлев, С. В. Схемы лечения. Инфекции / С. В. Яковлев. - Москва : </w:t>
            </w:r>
            <w:proofErr w:type="spellStart"/>
            <w:r w:rsidRPr="00AB2ECA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B2ECA">
              <w:rPr>
                <w:rFonts w:ascii="Times New Roman" w:hAnsi="Times New Roman"/>
                <w:sz w:val="24"/>
                <w:szCs w:val="24"/>
              </w:rPr>
              <w:t xml:space="preserve">, 2020. - 256 с. - (Схемы лечения). - ISBN 978-5-4235-0340-6. - Текст : электронный // ЭБС "Консультант студента" : [сайт]. - URL: </w:t>
            </w:r>
            <w:hyperlink r:id="rId187" w:history="1">
              <w:r w:rsidRPr="00AB2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https://www.studentlibrary.ru/book/ISBN9785423503406.html</w:t>
              </w:r>
            </w:hyperlink>
            <w:r w:rsidRPr="00AB2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6CA9A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73B40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1ADB751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340A6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3FAF9" w14:textId="77777777" w:rsidR="0082246D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FCDB0" w14:textId="77777777" w:rsidR="0082246D" w:rsidRPr="00481440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2D1B8" w14:textId="7CE06781" w:rsidR="0082246D" w:rsidRPr="00AB2ECA" w:rsidRDefault="0082246D" w:rsidP="00822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ECA">
              <w:rPr>
                <w:rFonts w:ascii="Times New Roman" w:hAnsi="Times New Roman"/>
                <w:sz w:val="24"/>
                <w:szCs w:val="24"/>
              </w:rPr>
              <w:t xml:space="preserve">Заславский, Д. В. Венерические болезни и дерматозы аногенитальной области : иллюстрированное руководство для врачей / Д. В. Заславский, А. А. </w:t>
            </w:r>
            <w:proofErr w:type="spellStart"/>
            <w:r w:rsidRPr="00AB2ECA">
              <w:rPr>
                <w:rFonts w:ascii="Times New Roman" w:hAnsi="Times New Roman"/>
                <w:sz w:val="24"/>
                <w:szCs w:val="24"/>
              </w:rPr>
              <w:t>Сыдиков</w:t>
            </w:r>
            <w:proofErr w:type="spellEnd"/>
            <w:r w:rsidRPr="00AB2ECA">
              <w:rPr>
                <w:rFonts w:ascii="Times New Roman" w:hAnsi="Times New Roman"/>
                <w:sz w:val="24"/>
                <w:szCs w:val="24"/>
              </w:rPr>
              <w:t>, А. М. Иванов, Р. А. Насыров. - Москва : ГЭОТАР-Медиа, 2020. - 640 с. - ISBN 978-5-9704-5380-3. - Текст : электронный // ЭБС "Консул</w:t>
            </w:r>
            <w:r w:rsidR="00DE4EA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2EC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AB2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https://www.studentlibrary.ru/book/ISBN9785970453803.html</w:t>
              </w:r>
            </w:hyperlink>
            <w:r w:rsidRPr="00AB2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4788E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1AB0A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33DD00C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83172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DDBCC" w14:textId="77777777" w:rsidR="0082246D" w:rsidRPr="000207DB" w:rsidRDefault="0082246D" w:rsidP="00822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604D7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47CE1" w14:textId="53F2DA8F" w:rsidR="0082246D" w:rsidRPr="00AB2ECA" w:rsidRDefault="0082246D" w:rsidP="00822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2ECA">
              <w:rPr>
                <w:rFonts w:ascii="Times New Roman" w:hAnsi="Times New Roman"/>
                <w:sz w:val="24"/>
                <w:szCs w:val="24"/>
              </w:rPr>
              <w:t>Самсыгина</w:t>
            </w:r>
            <w:proofErr w:type="spellEnd"/>
            <w:r w:rsidRPr="00AB2ECA">
              <w:rPr>
                <w:rFonts w:ascii="Times New Roman" w:hAnsi="Times New Roman"/>
                <w:sz w:val="24"/>
                <w:szCs w:val="24"/>
              </w:rPr>
              <w:t xml:space="preserve">, Г. А. Острые респираторные заболевания у детей / Г. А. </w:t>
            </w:r>
            <w:proofErr w:type="spellStart"/>
            <w:r w:rsidRPr="00AB2ECA">
              <w:rPr>
                <w:rFonts w:ascii="Times New Roman" w:hAnsi="Times New Roman"/>
                <w:sz w:val="24"/>
                <w:szCs w:val="24"/>
              </w:rPr>
              <w:t>Самсыгина</w:t>
            </w:r>
            <w:proofErr w:type="spellEnd"/>
            <w:r w:rsidRPr="00AB2ECA">
              <w:rPr>
                <w:rFonts w:ascii="Times New Roman" w:hAnsi="Times New Roman"/>
                <w:sz w:val="24"/>
                <w:szCs w:val="24"/>
              </w:rPr>
              <w:t>. - Москва : ГЭОТАР-Медиа, 2019. - 224 с. - (Библиотека врача-специалиста). - ISBN 978-5-9704-5105-2. - Текст : электронный // ЭБС "Консул</w:t>
            </w:r>
            <w:r w:rsidR="00DE4EA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2EC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AB2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https://www.studentlibrary.ru/book/ISBN9785970451052.html</w:t>
              </w:r>
            </w:hyperlink>
            <w:r w:rsidRPr="00AB2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7963C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B551C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14EBC08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1C457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6035E" w14:textId="77777777" w:rsidR="0082246D" w:rsidRPr="00492A14" w:rsidRDefault="0082246D" w:rsidP="00822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BE4BE" w14:textId="77777777" w:rsidR="0082246D" w:rsidRPr="00492A14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344AF" w14:textId="69F2D318" w:rsidR="0082246D" w:rsidRPr="00AB2ECA" w:rsidRDefault="0082246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2ECA">
              <w:rPr>
                <w:rFonts w:ascii="Times New Roman" w:hAnsi="Times New Roman"/>
                <w:sz w:val="24"/>
                <w:szCs w:val="24"/>
              </w:rPr>
              <w:t>Хрянин</w:t>
            </w:r>
            <w:proofErr w:type="spellEnd"/>
            <w:r w:rsidRPr="00AB2ECA">
              <w:rPr>
                <w:rFonts w:ascii="Times New Roman" w:hAnsi="Times New Roman"/>
                <w:sz w:val="24"/>
                <w:szCs w:val="24"/>
              </w:rPr>
              <w:t xml:space="preserve">, А. А. ВИЧ-инфекция в терапевтической практике / А. А. </w:t>
            </w:r>
            <w:proofErr w:type="spellStart"/>
            <w:r w:rsidRPr="00AB2ECA">
              <w:rPr>
                <w:rFonts w:ascii="Times New Roman" w:hAnsi="Times New Roman"/>
                <w:sz w:val="24"/>
                <w:szCs w:val="24"/>
              </w:rPr>
              <w:t>Хрянин</w:t>
            </w:r>
            <w:proofErr w:type="spellEnd"/>
            <w:r w:rsidRPr="00AB2ECA">
              <w:rPr>
                <w:rFonts w:ascii="Times New Roman" w:hAnsi="Times New Roman"/>
                <w:sz w:val="24"/>
                <w:szCs w:val="24"/>
              </w:rPr>
              <w:t>, О. В. Решетников. - Москва : ГЭОТАР-Медиа, 2018. - 88 с. - ISBN 978-5-9704-4735-2. - Текст : электронный // ЭБС "Консул</w:t>
            </w:r>
            <w:r w:rsidR="00DE4EA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B2EC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AB2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https://www.studentlibrary.ru/book/ISBN9785970447352.html</w:t>
              </w:r>
            </w:hyperlink>
            <w:r w:rsidRPr="00AB2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ECA8F" w14:textId="77777777" w:rsidR="0082246D" w:rsidRPr="00315F4F" w:rsidRDefault="0082246D" w:rsidP="0082246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DB9C0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5BAD" w:rsidRPr="00315F4F" w14:paraId="2E6EA07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286D2" w14:textId="77777777" w:rsidR="004C5BAD" w:rsidRPr="000207DB" w:rsidRDefault="004C5BA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B09CA" w14:textId="77777777" w:rsidR="004C5BAD" w:rsidRPr="00492A14" w:rsidRDefault="004C5BAD" w:rsidP="00822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392F9" w14:textId="77777777" w:rsidR="004C5BAD" w:rsidRPr="00492A14" w:rsidRDefault="004C5BAD" w:rsidP="0082246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A5FC0" w14:textId="77777777" w:rsidR="004C5BAD" w:rsidRPr="00291077" w:rsidRDefault="004C5BAD" w:rsidP="008224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10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Туберкулез и </w:t>
            </w:r>
            <w:r w:rsidRPr="0029107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2910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29107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2910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/ А. М. Пантелеев. - Москва : ГЭОТАР-Медиа, 2022.</w:t>
            </w:r>
            <w:r w:rsidR="00091CB6" w:rsidRPr="002910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2910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91" w:history="1">
              <w:r w:rsidRPr="0029107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84E59" w14:textId="77777777" w:rsidR="004C5BAD" w:rsidRPr="00315F4F" w:rsidRDefault="004C5BAD" w:rsidP="0082246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28114" w14:textId="77777777" w:rsidR="004C5BAD" w:rsidRPr="000207DB" w:rsidRDefault="004C5BA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46D" w:rsidRPr="00315F4F" w14:paraId="7A574BC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E40DB" w14:textId="77777777" w:rsidR="0082246D" w:rsidRPr="000207DB" w:rsidRDefault="0082246D" w:rsidP="0082246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AECAB" w14:textId="77777777" w:rsidR="0082246D" w:rsidRPr="00492A14" w:rsidRDefault="0082246D" w:rsidP="00822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65787" w14:textId="77777777" w:rsidR="0082246D" w:rsidRPr="00492A14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8B62C" w14:textId="77777777" w:rsidR="0082246D" w:rsidRPr="00291077" w:rsidRDefault="0082246D" w:rsidP="00822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Инфекционные болезни. Национальное руководство. Краткое издание / под ред. Н. Д. Ющука, Ю. Я. Венгерова. - Москва : ГЭОТАР-Медиа, 2023. - 848 с. - ISBN 978-5-9704-7705-2. - Электронная версия доступна на сайте ЭБС "Консультант студента" : [сайт].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92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https://www.studentlibrary.ru/book/ISBN9785970477052.html</w:t>
              </w:r>
            </w:hyperlink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1B7EA" w14:textId="77777777" w:rsidR="0082246D" w:rsidRPr="00315F4F" w:rsidRDefault="0082246D" w:rsidP="0082246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93E49" w14:textId="77777777" w:rsidR="0082246D" w:rsidRPr="000207DB" w:rsidRDefault="0082246D" w:rsidP="00822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191465C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52FD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355DA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170E7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51D31" w14:textId="77777777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Рослый, И. М. Биохимические показатели крови при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инфекционных заболеваниях / И. М. Рослый, Г. Р. </w:t>
            </w: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Муфтеева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Москва : ГЭОТАР-Медиа, 2024. - 320 с. - ISBN 978-5-9704-7844-8, DOI: 10.33029/9704-7844-8-BIO-2024-1-320. - Электронная версия доступна на сайте ЭБС "Консультант студента" : [сайт].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93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https://www.studentlibrary.ru/book/ISBN9785970478448.html</w:t>
              </w:r>
            </w:hyperlink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DC163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0AB9D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7538DCF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2416C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9101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B84F7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8DB03" w14:textId="77777777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Учайкин, В. Ф. Инфекционные болезни у детей : учебник / под ред. В. Ф. Учайкина, О. В. Шамшевой. - 3-е изд. - Москва : ГЭОТАР-Медиа, 2024. - 920 с. - ISBN 978-5-9704-8721-1. - Текст : электронный // ЭБС "Консул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94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https://www.studentlibrary.ru/book/ISBN9785970487211.html</w:t>
              </w:r>
            </w:hyperlink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Режим доступа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6CF6A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000BC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1A4F26F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32564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E2AFF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43EEB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EA5BE" w14:textId="77777777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Микоплазменная инфекция у детей : руководство для врачей / Л. А. Павлова, Л. Н. </w:t>
            </w: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Мазанкова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А. А. </w:t>
            </w: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Чебуркин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[и др.]. - Москва : ГЭОТАР-Медиа, 2025. - 40 с. - ISBN 978-5-9704-9177-5, DOI: 10.33029/9704-9177-5-MIC-2025-1-40. - Электронная версия доступна на сайте ЭБС "Консультант студента" : [сайт].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95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https://www.studentlibrary.ru/book/ISBN9785970491775.html</w:t>
              </w:r>
            </w:hyperlink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96B34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26310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424D556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7B15E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C4DD8" w14:textId="77777777" w:rsidR="00636027" w:rsidRPr="00A20CE9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34A7B" w14:textId="77777777" w:rsidR="00636027" w:rsidRPr="00EE6555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D49FE" w14:textId="7B63DF22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Вирусные гепатиты: клиника, диагностика, лечение / Н. Д. Ющук, Е. А. Климова, О. О. </w:t>
            </w: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Знойко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[и др.]. - 4-е изд., </w:t>
            </w: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перераб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2025. - 280 с. - ISBN 978-5-9704-9073-0. - Электронная версия доступна на сайте ЭБС "Консультант студента" : [сайт].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96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https://www.studentlibrary.ru/book/ISBN9785970490730.html</w:t>
              </w:r>
            </w:hyperlink>
            <w:r w:rsidR="00A119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C7209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F982B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0434F46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14713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07FC4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25035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BB81A" w14:textId="77777777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Инфекции и ревматические заболевания / под ред. А. М. </w:t>
            </w: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Лилы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Б. С. Белова. - Москва : ГЭОТАР-Медиа, 2025. - 184 с. - ISBN 978-5-9704-9442-4. - Электронная версия доступна на сайте ЭБС "Консультант студента" : [сайт].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97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https://www.studentlibrary.ru/book/ISBN9785970494424.html</w:t>
              </w:r>
            </w:hyperlink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295CA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91FC7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1B49B96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FF3F8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F5CEA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C6588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FFB3B" w14:textId="1BE7E411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Костинов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М. П. Вакцинация взрослых: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персонифицированный подход : руководство для врачей / М. П. </w:t>
            </w: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Костинов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Москва : ГЭОТАР-Медиа, 2025. - 192 с. - ISBN 978-5-9704-9399-1. - Электронная версия доступна на сайте ЭБС "Консультант студента" : [сайт].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URL: </w:t>
            </w:r>
            <w:hyperlink r:id="rId198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https://www.studentlibrary.ru/book/ISBN9785970493991.html</w:t>
              </w:r>
            </w:hyperlink>
            <w:r w:rsidR="00A119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5E4B2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3477A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01EE85E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9C8ED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E349D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56971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AD803" w14:textId="6BEB59C7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с. - ISBN 978-5-9704-8747-1, DOI: 0.33029/9704-8747-1-ALG-2025-1-192. - Электронная версия доступна на сайте ЭБС "Консультант студента" : [сайт].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99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https://www.studentlibrary.ru/book/ISBN9785970487471.html</w:t>
              </w:r>
            </w:hyperlink>
            <w:r w:rsidR="00A119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DBB43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5E0D2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7D0B06F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479F7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7BA4B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2BD9E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11F4D" w14:textId="77777777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Рациональная антимикробная фармакотерапия / под ред. С. В. Яковлева. - 3-е изд., </w:t>
            </w: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перераб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и доп. - Москва : </w:t>
            </w: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Литтерра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2025. - 896 с. - ISBN 978-5-4235-0466-3. - Электронная версия доступна на сайте ЭБС "Консультант студента" : [сайт].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00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https://www.studentlibrary.ru/book/ISBN9785423504663.html</w:t>
              </w:r>
            </w:hyperlink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AC30F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9FA7A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03796A1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71A1B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158B3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48B2B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BB6AD" w14:textId="34B78E95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Антимикробная терапия инфекционных болезней у детей : руководство для врачей / Т. А. Чеботарева, М. И. Савельева, Н. Б. Лазарева, С. Г. Горбунов. - Москва : ГЭОТАР-Медиа, 2026. - 112 с. - ISBN 978-5-9704-9535-3, DOI: 10.33029/9704-9704-9535-3-ATI-2026-1-112. - Электронная версия доступна на сайте ЭБС "Консультант студента" : [сайт].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01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https://www.studentlibrary.ru/book/ISBN9785970495353.html</w:t>
              </w:r>
            </w:hyperlink>
            <w:r w:rsidR="00A119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091CB6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625B67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C04AF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C6E8B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5536A6A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8CD66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CB8D9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C41E8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962D6" w14:textId="6BB7D106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Кан, Н. Е. Инфекции в период беременности : руководство для врачей / Н. Е. Кан, В. Л. Тютюнник, О. И. Михайлова. - Москва : ГЭОТАР-Медиа, 2026. - 368 с. - ISBN 978-5-9704-9471-4, DOI: 10.33029/9704-9471-4-IDP-2026-1-368. - Электронная версия доступна на сайте ЭБС "Консультант студента" : [сайт].</w:t>
            </w:r>
            <w:r w:rsidR="00625B67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02" w:history="1">
              <w:r w:rsidR="00291077"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https://www.studentlibrary.ru/book/ISBN9785970494714.html</w:t>
              </w:r>
            </w:hyperlink>
            <w:r w:rsidR="00291077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Режим доступа: по подписке. </w:t>
            </w:r>
            <w:r w:rsidR="00625B67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625B67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16165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21543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260ABD4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4EDBA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0B8DC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0A3EB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D3999" w14:textId="2472921D" w:rsidR="00636027" w:rsidRPr="00291077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Тактика в</w:t>
            </w:r>
            <w:r w:rsidR="00A86E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рача-инфекциониста : в 2 частях.  Ч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асть 1 / под ред. Н. Д. Ющука, А. В. Горелова. - 2-е изд., </w:t>
            </w:r>
            <w:proofErr w:type="spellStart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перераб</w:t>
            </w:r>
            <w:proofErr w:type="spellEnd"/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2026. - ISBN 978-5-9704-9408-0, DOI: 10.33029/9704-9408-0-INF-2026-1-272. - Электронная версия доступна на сайте ЭБС "Консультант студента" : [сайт].</w:t>
            </w:r>
            <w:r w:rsidR="00625B67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03" w:history="1">
              <w:r w:rsidRPr="002910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https://www.studentlibrary.ru/book/ISBN9785970494080.html</w:t>
              </w:r>
            </w:hyperlink>
            <w:r w:rsidR="00A86E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625B67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625B67"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0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78A81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97498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3BC3B8A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BAF93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B5406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337CE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0BA91" w14:textId="77777777" w:rsidR="00636027" w:rsidRPr="000207DB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2399F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966A5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7996305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EFFE2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B638F" w14:textId="77777777" w:rsidR="00636027" w:rsidRPr="00975DBD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5DBD">
              <w:rPr>
                <w:rFonts w:ascii="Times New Roman" w:hAnsi="Times New Roman"/>
                <w:b/>
                <w:sz w:val="24"/>
                <w:szCs w:val="24"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73259" w14:textId="77777777" w:rsidR="00636027" w:rsidRPr="00975DBD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5DBD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практика. Баз.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37285" w14:textId="77777777" w:rsidR="00636027" w:rsidRPr="000207DB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D51A0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143E4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78AB09E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A0B8C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9B056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E88BE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0AF06" w14:textId="4CB10E76" w:rsidR="00636027" w:rsidRPr="00E872A6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2A6">
              <w:rPr>
                <w:rFonts w:ascii="Times New Roman" w:hAnsi="Times New Roman"/>
                <w:sz w:val="24"/>
                <w:szCs w:val="24"/>
              </w:rPr>
              <w:t xml:space="preserve">Детская онкология : учебник / под ред. М. Ю. Рыкова. - 2-е изд., </w:t>
            </w: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- 432 с. - ISBN 978-5-9704-6843-2. - Текст : электронный // ЭБС "Консультант студента" : [сайт]. - URL: </w:t>
            </w:r>
            <w:hyperlink r:id="rId204" w:history="1">
              <w:r w:rsidR="00675607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https://www.studentlibrary.ru/book/ISBN9785970468432.html</w:t>
              </w:r>
            </w:hyperlink>
            <w:r w:rsidR="00675607" w:rsidRPr="00675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6E2C">
              <w:rPr>
                <w:rFonts w:ascii="Times New Roman" w:hAnsi="Times New Roman"/>
                <w:sz w:val="24"/>
                <w:szCs w:val="24"/>
              </w:rPr>
              <w:t xml:space="preserve"> . - Режим доступа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A86E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75665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A12AB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333854B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2501A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7C624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944F9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7BB87" w14:textId="6668600A" w:rsidR="00636027" w:rsidRPr="00CD7101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Онконастороженность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 xml:space="preserve"> в педиатрии [Электронный ресурс] / М. Ю. Рыков. - Москва : ГЭОТАР-Медиа, 2020. Серия "Онкология"</w:t>
            </w:r>
            <w:r w:rsidR="00A86E2C">
              <w:rPr>
                <w:rFonts w:ascii="Times New Roman" w:hAnsi="Times New Roman"/>
                <w:sz w:val="24"/>
                <w:szCs w:val="24"/>
              </w:rPr>
              <w:t>. -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05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https://medbase.ru/book/ISBN9785970453995.html ISBN978-5-9704-5399-5</w:t>
              </w:r>
            </w:hyperlink>
            <w:r w:rsidR="00CD7101" w:rsidRPr="00CD7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2174A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4456D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070814C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7D751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BED2F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6E4BD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1F722" w14:textId="5FF9BEE6" w:rsidR="00636027" w:rsidRPr="00431921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921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spellStart"/>
            <w:r w:rsidRPr="00431921">
              <w:rPr>
                <w:rFonts w:ascii="Times New Roman" w:hAnsi="Times New Roman"/>
                <w:sz w:val="24"/>
                <w:szCs w:val="24"/>
              </w:rPr>
              <w:t>дерматоонкология</w:t>
            </w:r>
            <w:proofErr w:type="spellEnd"/>
            <w:r w:rsidRPr="00431921">
              <w:rPr>
                <w:rFonts w:ascii="Times New Roman" w:hAnsi="Times New Roman"/>
                <w:sz w:val="24"/>
                <w:szCs w:val="24"/>
              </w:rPr>
              <w:t xml:space="preserve"> : руководство для врачей / под ред. Т. С. Белышевой, Т. Т. Валиева, С. Р. Варфоломеевой. - Москва : ГЭОТАР-Медиа, 2023. - 280 с. - ISBN 978-5-9704- 7689-5, DOI: 10.33029/9704-7689-5-CDO-2023-1-280. – Текст : электронный // ЭБС "Консультант студента" : [сайт]. - URL: </w:t>
            </w:r>
            <w:hyperlink r:id="rId206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https://www.studentlibrary.ru/book/ISBN9785970476895.html</w:t>
              </w:r>
            </w:hyperlink>
            <w:r w:rsidR="00CD7101" w:rsidRPr="00CD7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921">
              <w:rPr>
                <w:rFonts w:ascii="Times New Roman" w:hAnsi="Times New Roman"/>
                <w:sz w:val="24"/>
                <w:szCs w:val="24"/>
              </w:rPr>
              <w:t xml:space="preserve"> .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2B056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3BD0A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0ECC899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10E12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5C034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B4171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A4884" w14:textId="549C184F" w:rsidR="00636027" w:rsidRPr="00E872A6" w:rsidRDefault="00636027" w:rsidP="00636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Cепсис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 xml:space="preserve"> у детей с онкологическими заболеваниями : учебно-методическое пособие / Н. В. Матинян, Н. Ю. Епифанова, Т. В. Горбунова [и др.]. - Москва : ГЭОТАР-Медиа, 2023. - 48 с. - ISBN 978-5-9704-7973-5, DOI: 10.33029/9704-7973-5-SCC-2023-1-48. – Текст : электронный // ЭБС "Консультант </w:t>
            </w:r>
            <w:r w:rsidRPr="00E872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207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https://www.studentlibrary.ru/book/ISBN9785970479735.html</w:t>
              </w:r>
            </w:hyperlink>
            <w:r w:rsidRPr="00E872A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A86E2C">
              <w:rPr>
                <w:rFonts w:ascii="Times New Roman" w:hAnsi="Times New Roman"/>
                <w:sz w:val="24"/>
                <w:szCs w:val="24"/>
              </w:rPr>
              <w:t>–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86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86E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CE033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1BBBF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476C571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16DEA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2A856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0CEAC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577BF" w14:textId="70666815" w:rsidR="00636027" w:rsidRPr="00E872A6" w:rsidRDefault="00636027" w:rsidP="00740E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2A6">
              <w:rPr>
                <w:rFonts w:ascii="Times New Roman" w:hAnsi="Times New Roman"/>
                <w:sz w:val="24"/>
                <w:szCs w:val="24"/>
              </w:rPr>
              <w:t>Венозный доступ при лечении детей с онкологическими заболеваниями [Электронный ресурс] / под ред. М. Ю. Рыкова, В. Г. Полякова</w:t>
            </w:r>
            <w:r w:rsidR="00A86E2C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 xml:space="preserve"> : ГЭОТАР-Медиа, 2017.</w:t>
            </w:r>
            <w:r w:rsidR="00A86E2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08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https://medbase.ru/book/ISBN9785970443262.html</w:t>
              </w:r>
            </w:hyperlink>
            <w:r w:rsidR="00CD7101" w:rsidRPr="00C147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FBD5E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096F8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2EB5007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BFF95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8A5D0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DD642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17693" w14:textId="0652F364" w:rsidR="00636027" w:rsidRPr="00CD7101" w:rsidRDefault="00636027" w:rsidP="006360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2A6">
              <w:rPr>
                <w:rFonts w:ascii="Times New Roman" w:hAnsi="Times New Roman"/>
                <w:sz w:val="24"/>
                <w:szCs w:val="24"/>
              </w:rPr>
              <w:t>Онкология : учебник / М. И. Давыдов, Ш. Х. Ганцев и др. - Москва</w:t>
            </w:r>
            <w:r w:rsidR="00740E9E">
              <w:rPr>
                <w:rFonts w:ascii="Times New Roman" w:hAnsi="Times New Roman"/>
                <w:sz w:val="24"/>
                <w:szCs w:val="24"/>
              </w:rPr>
              <w:t xml:space="preserve"> : ГЭОТАР-Медиа, 2020. - 920 с.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>: ил. - 920 с. - ISBN 978-5-9704-5616-3. - Текст : электронный // ЭБС "Консул</w:t>
            </w:r>
            <w:r w:rsidR="00740E9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="00CD7101" w:rsidRPr="00CD7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E9BA6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61CA0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2500705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0977F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0C60A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A64D8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B8C02" w14:textId="5F300378" w:rsidR="00636027" w:rsidRPr="00E872A6" w:rsidRDefault="00636027" w:rsidP="006360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2A6">
              <w:rPr>
                <w:rFonts w:ascii="Times New Roman" w:hAnsi="Times New Roman"/>
                <w:sz w:val="24"/>
                <w:szCs w:val="24"/>
              </w:rPr>
              <w:t xml:space="preserve">Персонифицированный подход к реабилитации детей с онкологическими заболеваниями : учебное пособие / сост.: Л. В. Сидоренко [и др.]. — Оренбург : </w:t>
            </w: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 xml:space="preserve">, 2021. — 84 с. — Текст : электронный // Лань : электронно-библиотечная система. — URL: </w:t>
            </w:r>
            <w:hyperlink r:id="rId210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https://e.lanbook.com/book/340691</w:t>
              </w:r>
            </w:hyperlink>
            <w:r w:rsidR="00CD7101" w:rsidRPr="00CD7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704E4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36256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34F9703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246B8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FD284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BEB57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05D32" w14:textId="55916B06" w:rsidR="00636027" w:rsidRPr="00E872A6" w:rsidRDefault="00636027" w:rsidP="006360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2A6">
              <w:rPr>
                <w:rFonts w:ascii="Times New Roman" w:hAnsi="Times New Roman"/>
                <w:sz w:val="24"/>
                <w:szCs w:val="24"/>
              </w:rPr>
              <w:t xml:space="preserve">Парамонова, Н. С. Детская онкология (в т. ч. онкогематология) : учебное пособие / Н. С. Парамонова, А. Н. </w:t>
            </w: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Бердовская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 xml:space="preserve">. — Гродно : </w:t>
            </w: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 xml:space="preserve">, 2021. — 200 с. — ISBN 978-985-595-679- 3. — Текст : электронный // Лань : электронно-библиотечная система. — URL: </w:t>
            </w:r>
            <w:hyperlink r:id="rId211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https://e.lanbook.com/book/258080</w:t>
              </w:r>
            </w:hyperlink>
            <w:r w:rsidR="00CD7101" w:rsidRPr="00CD7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412EB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68D5A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027" w:rsidRPr="00315F4F" w14:paraId="5B9BE0C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2C27F" w14:textId="77777777" w:rsidR="00636027" w:rsidRPr="000207DB" w:rsidRDefault="00636027" w:rsidP="006360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C7E24" w14:textId="77777777" w:rsidR="00636027" w:rsidRPr="000207DB" w:rsidRDefault="00636027" w:rsidP="0063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01C85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2F44F" w14:textId="55F33B2D" w:rsidR="00636027" w:rsidRPr="00E872A6" w:rsidRDefault="00636027" w:rsidP="006360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 xml:space="preserve">, Ю. В. Опухолевые маркеры в детской онкологии : учебно-методическое пособие / Ю. В. </w:t>
            </w: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 xml:space="preserve">. — Санкт-Петербург : </w:t>
            </w: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 xml:space="preserve">, 2019. — 20 с. — ISBN 978-5-907184-58- 9. — Текст : электронный // Лань : электронно-библиотечная система. — URL: </w:t>
            </w:r>
            <w:hyperlink r:id="rId212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https://e.lanbook.com/book/174504</w:t>
              </w:r>
            </w:hyperlink>
            <w:r w:rsidR="00CD7101" w:rsidRPr="00CD7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72A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872A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72A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333F2" w14:textId="77777777" w:rsidR="00636027" w:rsidRPr="00315F4F" w:rsidRDefault="00636027" w:rsidP="0063602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C9C0F" w14:textId="77777777" w:rsidR="00636027" w:rsidRPr="000207DB" w:rsidRDefault="00636027" w:rsidP="00636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69383C8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71064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CC5DC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F7A96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EBB76" w14:textId="0B9D3C8A" w:rsidR="007C5CB5" w:rsidRPr="008A5DA5" w:rsidRDefault="007C5CB5" w:rsidP="007C5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Злокачественные новообразования у детей : монография / Н. В. </w:t>
            </w:r>
            <w:proofErr w:type="spellStart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Малюжинская</w:t>
            </w:r>
            <w:proofErr w:type="spellEnd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М. А. Моргунова, И. В. Петрова [и др.]. — Волгоград : ВолгГМУ, 2023. — 416 с. — ISBN 978-5-9652-</w:t>
            </w: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0827-2. — Текст : электронный // Лань : электронно-библиотечная система. — URL: </w:t>
            </w:r>
            <w:hyperlink r:id="rId213" w:history="1">
              <w:r w:rsidRPr="008A5DA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https://e.lanbook.com/book/338258</w:t>
              </w:r>
            </w:hyperlink>
            <w:r w:rsidR="00CD7101" w:rsidRPr="00CD710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A7814" w14:textId="77777777" w:rsidR="007C5CB5" w:rsidRPr="00315F4F" w:rsidRDefault="007C5CB5" w:rsidP="007C5CB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D8BC7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5524AB8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66B19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75B13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DBC32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9B144" w14:textId="77777777" w:rsidR="007C5CB5" w:rsidRPr="008A5DA5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DA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Детская </w:t>
            </w:r>
            <w:r w:rsidRPr="008A5DA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онкология</w:t>
            </w:r>
            <w:r w:rsidRPr="008A5DA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учебник для ординаторов / под ред. М. Ю. Рыкова. - Москва : ГЭОТАР-Медиа, 2023. - 480 с. - ISBN 978-5-9704-6958-3, DOI: 10.33029/9704-6958-3-DONK-2023-1-480. - URL: </w:t>
            </w:r>
            <w:hyperlink r:id="rId214" w:history="1">
              <w:r w:rsidRPr="008A5DA5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https://medbase.ru/book/ISBN9785970469583.html</w:t>
              </w:r>
            </w:hyperlink>
            <w:r w:rsidRPr="008A5DA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625B67" w:rsidRPr="008A5DA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A5DA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25B67" w:rsidRPr="008A5DA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A5DA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25526" w14:textId="77777777" w:rsidR="007C5CB5" w:rsidRPr="00315F4F" w:rsidRDefault="007C5CB5" w:rsidP="007C5CB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9454E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5F4DE3B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482D3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BC85F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2B7C1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05FC0" w14:textId="6FFF4EF0" w:rsidR="007C5CB5" w:rsidRPr="008A5DA5" w:rsidRDefault="007C5CB5" w:rsidP="007C5C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Ямиданов</w:t>
            </w:r>
            <w:proofErr w:type="spellEnd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Ганцева</w:t>
            </w:r>
            <w:proofErr w:type="spellEnd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Москва : ГЭОТАР-Медиа, 2024. - 360 с. - ISBN 978-5-9704-8203-2, DOI: 10.33029/9704-8203-2-ONC-2024-1-360. - Электронная версия доступна на сайте ЭБС "Консультант студента" : [сайт].</w:t>
            </w:r>
            <w:r w:rsidR="00625B67"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15" w:history="1">
              <w:r w:rsidRPr="008A5DA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740E9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625B67"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625B67"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60D2A" w14:textId="77777777" w:rsidR="007C5CB5" w:rsidRPr="00315F4F" w:rsidRDefault="007C5CB5" w:rsidP="007C5CB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3B185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3EE7E8B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5468F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0B172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41F8F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B6CD1" w14:textId="77777777" w:rsidR="007C5CB5" w:rsidRPr="008A5DA5" w:rsidRDefault="007C5CB5" w:rsidP="007C5C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Валиев, Т. Т. Неходжкинские лимфомы у детей и подростков : руководство для врачей / Т. Т. Валиев, А. М. Ковригина. - Москва : ГЭОТАР-Медиа, 2025. - 224 с. - ISBN 978-5-9704-8984-0. - Электронная версия доступна на сайте ЭБС "Консультант студента" : [сайт].</w:t>
            </w:r>
            <w:r w:rsidR="00625B67"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216" w:history="1">
              <w:r w:rsidRPr="008A5DA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https://www.studentlibrary.ru/book/ISBN9785970489840.html</w:t>
              </w:r>
            </w:hyperlink>
            <w:r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625B67"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625B67"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A6CC9" w14:textId="77777777" w:rsidR="007C5CB5" w:rsidRPr="00315F4F" w:rsidRDefault="007C5CB5" w:rsidP="007C5CB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C4A36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14B1811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D1484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8C99F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B9F0C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15160" w14:textId="77777777" w:rsidR="007C5CB5" w:rsidRPr="008A5DA5" w:rsidRDefault="007C5CB5" w:rsidP="007C5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DA5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8A5DA5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8A5DA5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625B67" w:rsidRPr="008A5DA5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Pr="008A5DA5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URL: </w:t>
            </w:r>
            <w:hyperlink r:id="rId217" w:history="1">
              <w:r w:rsidRPr="008A5DA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https://www.studentlibrary.ru/book/ISBN9785970494677.html</w:t>
              </w:r>
            </w:hyperlink>
            <w:r w:rsidRPr="008A5DA5">
              <w:rPr>
                <w:rStyle w:val="a4"/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8A5DA5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</w:t>
            </w:r>
            <w:r w:rsidR="00CD776B" w:rsidRPr="008A5DA5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8A5DA5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CD776B" w:rsidRPr="008A5DA5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A5DA5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B8454" w14:textId="77777777" w:rsidR="007C5CB5" w:rsidRPr="00315F4F" w:rsidRDefault="007C5CB5" w:rsidP="007C5CB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043B0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2F6F1D9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32EFE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EB0FA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80D1B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BBE0B" w14:textId="77777777" w:rsidR="007C5CB5" w:rsidRPr="008A5DA5" w:rsidRDefault="007C5CB5" w:rsidP="007C5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и доп. - </w:t>
            </w: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Москва : ГЭОТАР-Медиа, 2026. - 288 с. - ISBN 978-5-9704-9680-0, DOI: 10.33029/9704-9680-0-HEM-2026-1-288. - Электронная версия доступна на сайте ЭБС "Консультант студента" : [сайт].</w:t>
            </w:r>
            <w:r w:rsidR="00CD776B"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18" w:history="1">
              <w:r w:rsidRPr="008A5DA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8A5DA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ml</w:t>
              </w:r>
            </w:hyperlink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CD776B"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CD776B"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5D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681F0" w14:textId="77777777" w:rsidR="007C5CB5" w:rsidRPr="00315F4F" w:rsidRDefault="007C5CB5" w:rsidP="007C5CB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3BB24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3A61357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EBE3C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4ED39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D6CFD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AF21D" w14:textId="77777777" w:rsidR="007C5CB5" w:rsidRPr="008A5DA5" w:rsidRDefault="007C5CB5" w:rsidP="007C5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Инфекционные осложнения в детской онкологии и гематологии : учебно-методическое пособие / Н. В. Матинян, Т. В. Горбунова, Н. Ю. Епифанова [и др.]. - Москва : ГЭОТАР-Медиа, 2026. - 80 с. - ISBN 978-5-9704-9614-5. - Электронная версия доступна на сайте ЭБС "Консультант студента" : [сайт]. </w:t>
            </w:r>
            <w:r w:rsidR="00CD776B"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219" w:history="1">
              <w:r w:rsidRPr="008A5DA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https://www.studentlibrary.ru/book/ISBN9785970496145.html</w:t>
              </w:r>
            </w:hyperlink>
            <w:r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Режим доступа: по подписке. </w:t>
            </w:r>
            <w:r w:rsidR="00CD776B"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CD776B"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A5D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711F6" w14:textId="77777777" w:rsidR="007C5CB5" w:rsidRPr="00315F4F" w:rsidRDefault="007C5CB5" w:rsidP="007C5CB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8D285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2481A9E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C3D71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DE887" w14:textId="77777777" w:rsidR="007C5CB5" w:rsidRPr="00C74F91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4F91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E39AB" w14:textId="77777777" w:rsidR="007C5CB5" w:rsidRPr="00C74F91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4F91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практика. Вар.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7188F" w14:textId="77777777" w:rsidR="007C5CB5" w:rsidRPr="000207DB" w:rsidRDefault="007C5CB5" w:rsidP="007C5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5EBB4" w14:textId="77777777" w:rsidR="007C5CB5" w:rsidRPr="00315F4F" w:rsidRDefault="007C5CB5" w:rsidP="007C5CB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05CB8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52BF74B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0D3F3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FC581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8B07E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7A850" w14:textId="2A0B7917" w:rsidR="007C5CB5" w:rsidRPr="00CD7101" w:rsidRDefault="007C5CB5" w:rsidP="007C5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>Гематология / под ред. О. А. Рукавицына. - Москва : ГЭОТАР-Медиа, 2019. - 784 с. - (Национальные руководства). - ISBN 978-5-9704-5270-7. - Текст : электронный // ЭБС "Консул</w:t>
            </w:r>
            <w:r w:rsidR="00C4386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https://www.studentlibrary.ru/book/ISBN9785970452707.html</w:t>
              </w:r>
            </w:hyperlink>
            <w:r w:rsidR="00CD7101" w:rsidRPr="00CD7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0FD66" w14:textId="77777777" w:rsidR="007C5CB5" w:rsidRPr="00315F4F" w:rsidRDefault="007C5CB5" w:rsidP="007C5CB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600F4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54AFB92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E90A4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FA177" w14:textId="77777777" w:rsidR="007C5CB5" w:rsidRPr="002E575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253C8" w14:textId="77777777" w:rsidR="007C5CB5" w:rsidRPr="002D317D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4FBBE" w14:textId="76786398" w:rsidR="007C5CB5" w:rsidRPr="00CD7101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гематологии / под ред. О. А. Рукавицына. - Москва : </w:t>
            </w:r>
            <w:proofErr w:type="spellStart"/>
            <w:r w:rsidRPr="00D86661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86661">
              <w:rPr>
                <w:rFonts w:ascii="Times New Roman" w:hAnsi="Times New Roman"/>
                <w:sz w:val="24"/>
                <w:szCs w:val="24"/>
              </w:rPr>
              <w:t xml:space="preserve">, 2021. - 784 с. (Рациональная фармакотерапия). - ISBN 978-5-4235-0353-6. - Текст : электронный // ЭБС "Консультант студента" : [сайт]. - URL : </w:t>
            </w:r>
            <w:hyperlink r:id="rId221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https://www.studentlibrary.ru/book/ISBN9785423503536.htm</w:t>
              </w:r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="00CD7101" w:rsidRPr="00CD7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A8AED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09D4E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6E4D9B1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F5573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E0AC7" w14:textId="77777777" w:rsidR="007C5CB5" w:rsidRPr="00076F0E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01A49" w14:textId="77777777" w:rsidR="007C5CB5" w:rsidRPr="003348BC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D1984" w14:textId="75577BDD" w:rsidR="007C5CB5" w:rsidRPr="00D86661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 xml:space="preserve">Избранные вопросы гематологии : монография : в 2 т. Т. 1 / Л. Ф. Руднева, И. В. Медведева, Т. Н. Василькова [и др.] ; под ред. И. В. Медведевой. — Тюмень : </w:t>
            </w:r>
            <w:proofErr w:type="spellStart"/>
            <w:r w:rsidRPr="00D86661">
              <w:rPr>
                <w:rFonts w:ascii="Times New Roman" w:hAnsi="Times New Roman"/>
                <w:sz w:val="24"/>
                <w:szCs w:val="24"/>
              </w:rPr>
              <w:t>ТюмГМУ</w:t>
            </w:r>
            <w:proofErr w:type="spellEnd"/>
            <w:r w:rsidRPr="00D86661">
              <w:rPr>
                <w:rFonts w:ascii="Times New Roman" w:hAnsi="Times New Roman"/>
                <w:sz w:val="24"/>
                <w:szCs w:val="24"/>
              </w:rPr>
              <w:t xml:space="preserve">, 2019 — 320 с. — ISBN 978-5-906603-26-5. — Текст : электронный // Лань : электронно-библиотечная система. — URL: </w:t>
            </w:r>
            <w:hyperlink r:id="rId222" w:history="1">
              <w:r w:rsidR="00CD7101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https://e.lanbook.com/book/218354</w:t>
              </w:r>
            </w:hyperlink>
            <w:r w:rsidR="00CD7101" w:rsidRPr="00CD7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8666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8666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8C33C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685F4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284AA46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4673A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8DED6" w14:textId="77777777" w:rsidR="007C5CB5" w:rsidRPr="00481440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96525" w14:textId="77777777" w:rsidR="007C5CB5" w:rsidRPr="00481440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A3F7D" w14:textId="29DD2895" w:rsidR="007C5CB5" w:rsidRPr="00D86661" w:rsidRDefault="007C5CB5" w:rsidP="007C5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 xml:space="preserve">Избранные вопросы гематологии : монография : в 2 т. Т. 2 / Л. Ф. Руднева, И. В. Медведева, Т. Н. Василькова [и др.] ; </w:t>
            </w:r>
            <w:r w:rsidRPr="00D866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 ред. И. В. Медведевой. — Тюмень : </w:t>
            </w:r>
            <w:proofErr w:type="spellStart"/>
            <w:r w:rsidRPr="00D86661">
              <w:rPr>
                <w:rFonts w:ascii="Times New Roman" w:hAnsi="Times New Roman"/>
                <w:sz w:val="24"/>
                <w:szCs w:val="24"/>
              </w:rPr>
              <w:t>ТюмГМУ</w:t>
            </w:r>
            <w:proofErr w:type="spellEnd"/>
            <w:r w:rsidRPr="00D86661">
              <w:rPr>
                <w:rFonts w:ascii="Times New Roman" w:hAnsi="Times New Roman"/>
                <w:sz w:val="24"/>
                <w:szCs w:val="24"/>
              </w:rPr>
              <w:t xml:space="preserve">, 2019 — 304 с. — ISBN 978-5-906603-27-2. — Текст : электронный // Лань : электронно-библиотечная система. — URL: </w:t>
            </w:r>
            <w:hyperlink r:id="rId223" w:history="1">
              <w:r w:rsidR="005107C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https://e.lanbook.com/book/218357</w:t>
              </w:r>
            </w:hyperlink>
            <w:r w:rsidR="005107CE" w:rsidRPr="00510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8666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8666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292C7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59324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5AD0361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27CA1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0B92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CCD22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67D2C" w14:textId="6206D5A5" w:rsidR="007C5CB5" w:rsidRPr="00D86661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>Сагитова, Г. Р. Сборник заданий для обучающихся по ДПППК врачей по специальности 31.05.02 Педиат</w:t>
            </w:r>
            <w:r w:rsidR="00C4386B">
              <w:rPr>
                <w:rFonts w:ascii="Times New Roman" w:hAnsi="Times New Roman"/>
                <w:sz w:val="24"/>
                <w:szCs w:val="24"/>
              </w:rPr>
              <w:t>рия учебный модуль «Гематология»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 : учебное пособие / Г. Р. Сагитова, Н. Ю. Отто. — Астрахань : АГМУ, 2021. — 299 с. — ISBN 978-5-4424-0588-0. — Текст : электронный // Лань : электронно-библиотечная система. — URL: </w:t>
            </w:r>
            <w:hyperlink r:id="rId224" w:history="1">
              <w:r w:rsidR="005107C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https://e.lanbook.com/book/197903</w:t>
              </w:r>
            </w:hyperlink>
            <w:r w:rsidR="005107CE" w:rsidRPr="00510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8666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8666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CE982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708FB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5117A58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8C178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2BE48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AB801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20096" w14:textId="07640BC5" w:rsidR="007C5CB5" w:rsidRPr="007C5CB5" w:rsidRDefault="007C5CB5" w:rsidP="007C5CB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5C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Клиническая гематология / А. А. Алиев, С. А. Рукавишникова, Т. А. Ахмедов [и др.]. — 2-е изд., стер. (полноцветная печать). — Санкт-Петербург : Лань, 2022. — 120 с. — ISBN 978-5-507-45366-5. — Текст : электронный // Лань : электронно-библиотечная система. — URL: </w:t>
            </w:r>
            <w:hyperlink r:id="rId225" w:history="1">
              <w:r w:rsidRPr="007C5CB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https://e.lanbook.com/book/322592</w:t>
              </w:r>
            </w:hyperlink>
            <w:r w:rsidR="005107CE" w:rsidRPr="005107CE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C5C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C5C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7C5C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D6F02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86495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3C0F393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73B57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C2AA8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D55C3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FCE71" w14:textId="7CCDC575" w:rsidR="007C5CB5" w:rsidRPr="005107CE" w:rsidRDefault="007C5CB5" w:rsidP="007C5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 xml:space="preserve">Физиология и патология гемостаза : учеб. пособие / под ред. Н. И. </w:t>
            </w:r>
            <w:proofErr w:type="spellStart"/>
            <w:r w:rsidRPr="00D86661">
              <w:rPr>
                <w:rFonts w:ascii="Times New Roman" w:hAnsi="Times New Roman"/>
                <w:sz w:val="24"/>
                <w:szCs w:val="24"/>
              </w:rPr>
              <w:t>Стуклова</w:t>
            </w:r>
            <w:proofErr w:type="spellEnd"/>
            <w:r w:rsidRPr="00D86661">
              <w:rPr>
                <w:rFonts w:ascii="Times New Roman" w:hAnsi="Times New Roman"/>
                <w:sz w:val="24"/>
                <w:szCs w:val="24"/>
              </w:rPr>
              <w:t>. - Москва : ГЭОТАР-Медиа, 2016. - 112 с. (Библиотека врача-специалиста). - ISBN 978-5-9704-3625-7. - 44 Текст : электронный // ЭБС "Консул</w:t>
            </w:r>
            <w:r w:rsidR="00C4386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="005107C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  <w:r w:rsidR="005107CE" w:rsidRPr="00510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F8C28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0C2D5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1AD25AE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3235D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07098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C277A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325E5" w14:textId="60AF43A7" w:rsidR="007C5CB5" w:rsidRPr="005107CE" w:rsidRDefault="007C5CB5" w:rsidP="007C5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>Румянцев, А. Г. Гемофилия в практике врачей различных специальностей : руководство / А. Г. Румянцев, С. А. Румянцев, В. М. Чернов. - Москва : ГЭОТАР-Медиа, 2013. - 136 с. (Библиотека врача-специалиста). - ISBN 978-5-9704-2347-9. - Текст : электронный // ЭБС "Консул</w:t>
            </w:r>
            <w:r w:rsidR="00C4386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="005107C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https://www.studentlibrary.ru/book/ISBN9785970423479.html</w:t>
              </w:r>
            </w:hyperlink>
            <w:r w:rsidR="005107CE" w:rsidRPr="00510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1B355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9A881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3219488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5CAC0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FED21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912D6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45B5C" w14:textId="77777777" w:rsidR="007C5CB5" w:rsidRPr="00D86661" w:rsidRDefault="007C5CB5" w:rsidP="007C5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 xml:space="preserve">Дашкова, Н. Г. </w:t>
            </w:r>
            <w:proofErr w:type="spellStart"/>
            <w:r w:rsidRPr="00D86661">
              <w:rPr>
                <w:rFonts w:ascii="Times New Roman" w:hAnsi="Times New Roman"/>
                <w:sz w:val="24"/>
                <w:szCs w:val="24"/>
              </w:rPr>
              <w:t>Трансфузионная</w:t>
            </w:r>
            <w:proofErr w:type="spellEnd"/>
            <w:r w:rsidRPr="00D86661">
              <w:rPr>
                <w:rFonts w:ascii="Times New Roman" w:hAnsi="Times New Roman"/>
                <w:sz w:val="24"/>
                <w:szCs w:val="24"/>
              </w:rPr>
              <w:t xml:space="preserve"> иммунология / Н. Г. Дашкова, А. А. Рагимов. - Москва : ГЭОТАР-Медиа, 2012. - Текст : электронный // ЭБС "Консультант студента" : [сайт]. </w:t>
            </w:r>
            <w:r w:rsidRPr="00D86661">
              <w:rPr>
                <w:rFonts w:ascii="Times New Roman" w:hAnsi="Times New Roman"/>
                <w:sz w:val="24"/>
                <w:szCs w:val="24"/>
              </w:rPr>
              <w:lastRenderedPageBreak/>
              <w:t>- URL : https://www.studentlibrary.ru/book/06-COS-1299.html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19411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A1A22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0BD843C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0CD32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CC2B1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5DDBC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8628A" w14:textId="66DB525B" w:rsidR="007C5CB5" w:rsidRPr="005107CE" w:rsidRDefault="007C5CB5" w:rsidP="007C5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>Трансфузиология : национальное руководство / под ред. А. А. Рагимова. - Москва : ГЭОТАР-Медиа, 2015. - 1184 с. - ISBN 978-5-9704-3121-4. - Текст : электронный // ЭБС "Консул</w:t>
            </w:r>
            <w:r w:rsidR="00C4386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="005107C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https://www.studentlibrary.ru/book/ISBN9785970431214.html</w:t>
              </w:r>
            </w:hyperlink>
            <w:r w:rsidR="005107CE" w:rsidRPr="00510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941E5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1A809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310F737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DF7DD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AB4C7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5E173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6EA99" w14:textId="269603A0" w:rsidR="007C5CB5" w:rsidRPr="005107CE" w:rsidRDefault="007C5CB5" w:rsidP="007C5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>Болезни крови в амбулаторной практике / И. Л. Давыдкин, И. В. К</w:t>
            </w:r>
            <w:r w:rsidR="00C4386B">
              <w:rPr>
                <w:rFonts w:ascii="Times New Roman" w:hAnsi="Times New Roman"/>
                <w:sz w:val="24"/>
                <w:szCs w:val="24"/>
              </w:rPr>
              <w:t xml:space="preserve">уртов, Р. К. </w:t>
            </w:r>
            <w:proofErr w:type="spellStart"/>
            <w:r w:rsidR="00C4386B">
              <w:rPr>
                <w:rFonts w:ascii="Times New Roman" w:hAnsi="Times New Roman"/>
                <w:sz w:val="24"/>
                <w:szCs w:val="24"/>
              </w:rPr>
              <w:t>Хайретдинов</w:t>
            </w:r>
            <w:proofErr w:type="spellEnd"/>
            <w:r w:rsidR="00C4386B">
              <w:rPr>
                <w:rFonts w:ascii="Times New Roman" w:hAnsi="Times New Roman"/>
                <w:sz w:val="24"/>
                <w:szCs w:val="24"/>
              </w:rPr>
              <w:t xml:space="preserve"> [и др.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] ; под ред. И. Л. Давыдкина. - 3-е изд., </w:t>
            </w:r>
            <w:proofErr w:type="spellStart"/>
            <w:r w:rsidRPr="00D8666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D86661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- 272 с. - ISBN 978-5-9704-5916-4. - Текст : электронный // ЭБС "Консул</w:t>
            </w:r>
            <w:r w:rsidR="00C4386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="005107C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https://www.studentlibrary.ru/book/ISBN9785970459164.html</w:t>
              </w:r>
            </w:hyperlink>
            <w:r w:rsidR="005107CE" w:rsidRPr="00510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29FC3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7CDD0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CB5" w:rsidRPr="00315F4F" w14:paraId="0BC6B62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D59F9" w14:textId="77777777" w:rsidR="007C5CB5" w:rsidRPr="000207DB" w:rsidRDefault="007C5CB5" w:rsidP="007C5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172B5" w14:textId="77777777" w:rsidR="007C5CB5" w:rsidRPr="000207DB" w:rsidRDefault="007C5CB5" w:rsidP="007C5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A6E03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B1DEA" w14:textId="15706E95" w:rsidR="007C5CB5" w:rsidRPr="00D86661" w:rsidRDefault="007C5CB5" w:rsidP="007C5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6661">
              <w:rPr>
                <w:rFonts w:ascii="Times New Roman" w:hAnsi="Times New Roman"/>
                <w:sz w:val="24"/>
                <w:szCs w:val="24"/>
              </w:rPr>
              <w:t xml:space="preserve">Стаценко, М. Е. Пропедевтика внутренних болезней. Часть VII. Гематология: система гемостаза : учебное пособие / М. Е. Стаценко, С. В. Туркина, И. А. Тыщенко. — Волгоград : ВолгГМУ, 2022. — 61 с. — Текст : электронный // Лань : электронно-библиотечная система. — URL: </w:t>
            </w:r>
            <w:hyperlink r:id="rId230" w:history="1">
              <w:r w:rsidR="005107C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https://e.lanbook.com/book/250040</w:t>
              </w:r>
            </w:hyperlink>
            <w:r w:rsidR="005107CE" w:rsidRPr="00510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66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8666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8666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77604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779C2" w14:textId="77777777" w:rsidR="007C5CB5" w:rsidRPr="000207DB" w:rsidRDefault="007C5CB5" w:rsidP="007C5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2983" w:rsidRPr="00315F4F" w14:paraId="6F03945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6FC96" w14:textId="77777777" w:rsidR="007D2983" w:rsidRPr="000207DB" w:rsidRDefault="007D2983" w:rsidP="007D29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50172" w14:textId="77777777" w:rsidR="007D2983" w:rsidRPr="000207DB" w:rsidRDefault="007D2983" w:rsidP="007D29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57564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54449" w14:textId="2591155B" w:rsidR="00574DB2" w:rsidRPr="005107CE" w:rsidRDefault="007D2983" w:rsidP="00574D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5107C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Справочник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107C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5107C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гематолога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[Электронный ресурс] / А. А. Рукавицын, О. А. Рукавицын. – Москва : ГЭОТАР-Медиа, 2020.</w:t>
            </w:r>
            <w:r w:rsidR="00CD776B"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31" w:history="1">
              <w:r w:rsidR="00574DB2" w:rsidRPr="005107C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https://medbase.ru/book/ISBN9785970458075.html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97EE3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58031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F53" w:rsidRPr="00315F4F" w14:paraId="35B50CD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EC4D0" w14:textId="77777777" w:rsidR="00126F53" w:rsidRPr="000207DB" w:rsidRDefault="00126F53" w:rsidP="007D29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15F78" w14:textId="77777777" w:rsidR="00126F53" w:rsidRPr="000207DB" w:rsidRDefault="00126F53" w:rsidP="007D29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83477" w14:textId="77777777" w:rsidR="00126F53" w:rsidRPr="000207DB" w:rsidRDefault="00126F5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1AA12" w14:textId="60EFA6EB" w:rsidR="004416CF" w:rsidRPr="005107CE" w:rsidRDefault="00126F53" w:rsidP="004416C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5107C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Трансфузиология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5107C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руководство. Краткое издание / под ред. А. А. Рагимова. - Москва : ГЭОТАР-Медиа, 2021. - (Серия "</w:t>
            </w:r>
            <w:r w:rsidRPr="005107C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руководства").</w:t>
            </w:r>
            <w:r w:rsidR="00866E6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Серия "</w:t>
            </w:r>
            <w:r w:rsidRPr="005107C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руководства"</w:t>
            </w:r>
            <w:r w:rsidR="00CD776B"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32" w:history="1">
              <w:r w:rsidR="004416CF" w:rsidRPr="005107C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https://medbase.ru/book/ISBN9785970463055.html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663A9" w14:textId="77777777" w:rsidR="00126F53" w:rsidRPr="000207DB" w:rsidRDefault="00126F5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A0C43" w14:textId="77777777" w:rsidR="00126F53" w:rsidRPr="000207DB" w:rsidRDefault="00126F5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2983" w:rsidRPr="00315F4F" w14:paraId="4CAAEED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AEEF8" w14:textId="77777777" w:rsidR="007D2983" w:rsidRPr="000207DB" w:rsidRDefault="007D2983" w:rsidP="007D29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E8FE4" w14:textId="77777777" w:rsidR="007D2983" w:rsidRPr="000207DB" w:rsidRDefault="007D2983" w:rsidP="007D29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2D19B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FEE7E" w14:textId="77777777" w:rsidR="007D2983" w:rsidRPr="005107CE" w:rsidRDefault="007D2983" w:rsidP="007D29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Лелевич, С. В. Лабораторная гематология : учебное пособие / С. В. Лелевич, Т. П.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Стемпень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— Гродно :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ГрГМУ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2022. — 412 с. — ISBN 978-985-595-692-2. — Текст : электронный // Лань : электронно-библиотечная система. — URL: </w:t>
            </w:r>
            <w:hyperlink r:id="rId233" w:history="1">
              <w:r w:rsidRPr="005107C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https://e.lanbook.com/book/283529</w:t>
              </w:r>
            </w:hyperlink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D20AE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B82EF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2983" w:rsidRPr="00315F4F" w14:paraId="4FD942E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A0DD7" w14:textId="77777777" w:rsidR="007D2983" w:rsidRPr="000207DB" w:rsidRDefault="007D2983" w:rsidP="007D29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1D97B" w14:textId="77777777" w:rsidR="007D2983" w:rsidRPr="000207DB" w:rsidRDefault="007D2983" w:rsidP="007D29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11E80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BCDAB" w14:textId="77777777" w:rsidR="007D2983" w:rsidRPr="005107CE" w:rsidRDefault="007D2983" w:rsidP="007D29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Клиническая гематология / А. А. Алиев, С. А. Рукавишникова, Т. А. Ахмедов [и др.]. — 2-е изд., стер. 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(полноцветная печать). — Санкт-Петербург : Лань, 2022. — 120 с. — ISBN 978-5-507-45366-5. — Текст : электронный // Лань : электронно-библиотечная система. — URL: </w:t>
            </w:r>
            <w:hyperlink r:id="rId234" w:history="1">
              <w:r w:rsidRPr="005107C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https://e.lanbook.com/book/322592</w:t>
              </w:r>
            </w:hyperlink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E09A9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591DB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2983" w:rsidRPr="00315F4F" w14:paraId="5B790AD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817D7" w14:textId="77777777" w:rsidR="007D2983" w:rsidRPr="000207DB" w:rsidRDefault="007D2983" w:rsidP="007D29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78C57" w14:textId="77777777" w:rsidR="007D2983" w:rsidRPr="000207DB" w:rsidRDefault="007D2983" w:rsidP="007D29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FBB67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51112" w14:textId="77777777" w:rsidR="007D2983" w:rsidRPr="005107CE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Пшениснов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К. В. Гемотрансфузия в педиатрической практике : учебное пособие / К. В.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Пшениснов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Ю. С. Александрович, В. А.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Казиахмедов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— Санкт-Петербург :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СПбГПМУ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2023. — 64 с. — ISBN 978-5-907649-80-4. — Текст : электронный // Лань : электронно-библиотечная система. — URL: </w:t>
            </w:r>
            <w:hyperlink r:id="rId235" w:history="1">
              <w:r w:rsidRPr="005107C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https://e.lanbook.com/book/445079</w:t>
              </w:r>
            </w:hyperlink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CB149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A1DE1" w14:textId="77777777" w:rsidR="007D2983" w:rsidRPr="000207DB" w:rsidRDefault="007D2983" w:rsidP="007D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F53" w:rsidRPr="00315F4F" w14:paraId="25372DB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1CC98" w14:textId="77777777" w:rsidR="00126F53" w:rsidRPr="000207DB" w:rsidRDefault="00126F53" w:rsidP="00126F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2D209" w14:textId="77777777" w:rsidR="00126F53" w:rsidRPr="000207DB" w:rsidRDefault="00126F53" w:rsidP="00126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095E9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3E20A" w14:textId="77777777" w:rsidR="00126F53" w:rsidRPr="005107CE" w:rsidRDefault="00126F53" w:rsidP="00126F5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Жибурт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Е. Б. Детская трансфузиология : руководство для врачей / Е. Б.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Жибурт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Москва : ГЭОТАР-Медиа, 2023. - 344 с. - ISBN 978-5-9704-7900-1, DOI: 10.33029/9704-7900-1-PDT-2023-1-344. - Электронная версия доступна на сайте ЭБС "Консультант студента" : [сайт].</w:t>
            </w:r>
            <w:r w:rsidR="00CD776B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36" w:history="1">
              <w:r w:rsidRPr="005107C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https://www.studentlibrary.ru/book/ISBN9785970479001.html</w:t>
              </w:r>
            </w:hyperlink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D776B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CD776B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35DAB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D4043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F53" w:rsidRPr="00315F4F" w14:paraId="1D67206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0D9F5" w14:textId="77777777" w:rsidR="00126F53" w:rsidRPr="000207DB" w:rsidRDefault="00126F53" w:rsidP="00126F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6731B" w14:textId="77777777" w:rsidR="00126F53" w:rsidRPr="000207DB" w:rsidRDefault="00126F53" w:rsidP="00126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AAA40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2321D" w14:textId="0551E38E" w:rsidR="00126F53" w:rsidRPr="005107CE" w:rsidRDefault="00126F53" w:rsidP="00126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Анемия и беременность / И. В. </w:t>
            </w:r>
            <w:proofErr w:type="spellStart"/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Игнатко</w:t>
            </w:r>
            <w:proofErr w:type="spellEnd"/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А. Н. Стрижаков, Е. В. Тимохина, М. А. Карданова. – Москва</w:t>
            </w:r>
            <w:r w:rsidR="00866E6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: ГЭОТАР-Медиа, 2024 . – 144 с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– ISBN 978-5-9704-8507-1, DOI: 10.33029/9704-8507-1-APR-2024-1-144 . – URL: </w:t>
            </w:r>
            <w:hyperlink r:id="rId237" w:history="1">
              <w:r w:rsidRPr="005107CE">
                <w:rPr>
                  <w:rFonts w:ascii="Times New Roman" w:hAnsi="Times New Roman"/>
                  <w:color w:val="000000" w:themeColor="text1"/>
                  <w:spacing w:val="8"/>
                  <w:sz w:val="24"/>
                  <w:szCs w:val="24"/>
                  <w:u w:val="single"/>
                  <w:shd w:val="clear" w:color="auto" w:fill="FFFFFF"/>
                </w:rPr>
                <w:t>https://mbasegeotar.ru/book/ISBN9785970485071.html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96CB4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C445B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F53" w:rsidRPr="00315F4F" w14:paraId="63058F3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355AE" w14:textId="77777777" w:rsidR="00126F53" w:rsidRPr="000207DB" w:rsidRDefault="00126F53" w:rsidP="00126F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ABF83" w14:textId="77777777" w:rsidR="00126F53" w:rsidRPr="000207DB" w:rsidRDefault="00126F53" w:rsidP="00126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1F37C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6AF4C" w14:textId="77777777" w:rsidR="00126F53" w:rsidRPr="005107CE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07C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О. А. Рукавицына. - 2-е изд., </w:t>
            </w:r>
            <w:proofErr w:type="spellStart"/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- 916 с. - ISBN 978-5-9704-8188-2, DOI: 10.33029/9704-8188-2-GEM-2024-1-916. - URL: </w:t>
            </w:r>
            <w:hyperlink r:id="rId238" w:history="1">
              <w:r w:rsidRPr="005107C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FA284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A8CBA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F53" w:rsidRPr="00315F4F" w14:paraId="6538159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3198C" w14:textId="77777777" w:rsidR="00126F53" w:rsidRPr="000207DB" w:rsidRDefault="00126F53" w:rsidP="00126F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80C63" w14:textId="77777777" w:rsidR="00126F53" w:rsidRPr="000207DB" w:rsidRDefault="00126F53" w:rsidP="00126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02DD3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AB4DE" w14:textId="39258075" w:rsidR="004416CF" w:rsidRPr="005107CE" w:rsidRDefault="00126F53" w:rsidP="00126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Интерпретация лабораторных исследований при анемиях / С. А. Луговская, М. Е. Почтарь, А. В. Селиванова [и др.]. - Москва : ГЭОТАР-Медиа, 2025. - 160 с. - ISBN 978-5-9704-8888-1, DOI: 10.33029/9704-8260-5-ILT-2024-1-160. - Электронная версия доступна на сайте ЭБС "Консультант студента" : [сайт].</w:t>
            </w:r>
            <w:r w:rsidR="00CD776B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39" w:history="1">
              <w:r w:rsidR="008A5DA5" w:rsidRPr="005107C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https://www.studentlibrary.ru/book/ISBN9785970488881.html</w:t>
              </w:r>
            </w:hyperlink>
            <w:r w:rsidR="008A5DA5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991D9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D0C92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F53" w:rsidRPr="00315F4F" w14:paraId="740F012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1A99C" w14:textId="77777777" w:rsidR="00126F53" w:rsidRPr="000207DB" w:rsidRDefault="00126F53" w:rsidP="00126F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49864" w14:textId="77777777" w:rsidR="00126F53" w:rsidRPr="000207DB" w:rsidRDefault="00126F53" w:rsidP="00126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7228C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5361E" w14:textId="0168F788" w:rsidR="004416CF" w:rsidRPr="005107CE" w:rsidRDefault="00126F53" w:rsidP="00126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Валиев, Т. Т. Неходжкинские лимфомы у детей и подростков : руководство для врачей / Т. Т. Валиев, А. М. Ковригина. - Москва : ГЭОТАР-Медиа, 2025. - 224 с. - ISBN 978-5-9704-8984-0. - Электронная версия доступна на сайте ЭБС "Консультант студента" : [сайт].</w:t>
            </w:r>
            <w:r w:rsidR="00CD776B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40" w:history="1">
              <w:r w:rsidR="008A5DA5" w:rsidRPr="005107C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https://www.studentlibrary.ru/book/ISBN9785970489840.html</w:t>
              </w:r>
            </w:hyperlink>
            <w:r w:rsidR="008A5DA5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CD776B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CD776B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9EDE6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85198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F53" w:rsidRPr="00315F4F" w14:paraId="7874F7D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CBD5D" w14:textId="77777777" w:rsidR="00126F53" w:rsidRPr="000207DB" w:rsidRDefault="00126F53" w:rsidP="00126F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9849B" w14:textId="77777777" w:rsidR="00126F53" w:rsidRPr="000207DB" w:rsidRDefault="00126F53" w:rsidP="00126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116D5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5D222" w14:textId="1A115DFB" w:rsidR="00126F53" w:rsidRPr="005107CE" w:rsidRDefault="00126F53" w:rsidP="00126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Система гемостаза. Теоретические основы и клиническая практика: национальное руководство / под ред. О. А. Рукавицына, С. В. Игнатьева. - Москва : ГЭОТАР-Медиа, 2025. - 944 с. - ISBN 978-5-9704-9219-2, DOI: 10.33029/9704-8497-5-THS-2024-1-944. - URL: </w:t>
            </w:r>
            <w:hyperlink r:id="rId241" w:history="1">
              <w:r w:rsidRPr="005107C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https://medbase.ru/book/ISBN9785970492192.html</w:t>
              </w:r>
            </w:hyperlink>
            <w:r w:rsidR="00866E6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C025F2"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025F2"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107C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B136F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53BD3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F53" w:rsidRPr="00315F4F" w14:paraId="27504DF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44241" w14:textId="77777777" w:rsidR="00126F53" w:rsidRPr="000207DB" w:rsidRDefault="00126F53" w:rsidP="00126F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E80F8" w14:textId="77777777" w:rsidR="00126F53" w:rsidRPr="000207DB" w:rsidRDefault="00126F53" w:rsidP="00126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67D45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06502" w14:textId="53E5DE16" w:rsidR="00126F53" w:rsidRPr="005107CE" w:rsidRDefault="00126F53" w:rsidP="00126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2026. - 288 с. - ISBN 978-5-9704-9680-0, DOI: 10.33029/9704-9680-0-HEM-2026-1-288. - Электронная версия доступна на сайте ЭБС "Консультант студента" : [сайт].</w:t>
            </w:r>
            <w:r w:rsidR="00C025F2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42" w:history="1">
              <w:r w:rsidRPr="005107C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5107C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ml</w:t>
              </w:r>
            </w:hyperlink>
            <w:r w:rsidR="00110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FC642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5A538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F53" w:rsidRPr="00315F4F" w14:paraId="72BE2CA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C5A98" w14:textId="77777777" w:rsidR="00126F53" w:rsidRPr="000207DB" w:rsidRDefault="00126F53" w:rsidP="00126F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C4CD8" w14:textId="77777777" w:rsidR="00126F53" w:rsidRPr="000207DB" w:rsidRDefault="00126F53" w:rsidP="00126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CA2DB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081BB" w14:textId="77777777" w:rsidR="00126F53" w:rsidRPr="005107CE" w:rsidRDefault="00126F53" w:rsidP="00126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перераб</w:t>
            </w:r>
            <w:proofErr w:type="spellEnd"/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C025F2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43" w:history="1">
              <w:r w:rsidRPr="005107C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C025F2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C025F2"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107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D9210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95351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F53" w:rsidRPr="00315F4F" w14:paraId="3A13557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CAB99" w14:textId="77777777" w:rsidR="00126F53" w:rsidRPr="000207DB" w:rsidRDefault="00126F53" w:rsidP="00126F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BEC8" w14:textId="77777777" w:rsidR="00126F53" w:rsidRPr="000207DB" w:rsidRDefault="00126F53" w:rsidP="00126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6F351" w14:textId="77777777" w:rsidR="00126F53" w:rsidRPr="00627ED8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7E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Лучевая диагностика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16383" w14:textId="77777777" w:rsidR="00126F53" w:rsidRPr="005107CE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6073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7D6AB" w14:textId="77777777" w:rsidR="00126F53" w:rsidRPr="000207DB" w:rsidRDefault="00126F53" w:rsidP="00126F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6DFD9271" w14:textId="77777777" w:rsidTr="000547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3372A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7F3D0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15D30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0C020" w14:textId="0E1722F7" w:rsidR="0005472E" w:rsidRPr="00C869B3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9B3">
              <w:rPr>
                <w:rFonts w:ascii="Times New Roman" w:hAnsi="Times New Roman"/>
                <w:sz w:val="24"/>
                <w:szCs w:val="24"/>
              </w:rPr>
              <w:t>Лучевая диагностика и терапия. Общая лучевая диагностика : учебник : в 2 т. / С. К. Терновой [и др.]. - Москва : ГЭОТАР-Медиа, 2014. - Т. 1.</w:t>
            </w:r>
            <w:r w:rsidR="001106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869B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44" w:history="1">
              <w:r w:rsidRPr="00C869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https://medbase.ru/book/ISBN9785970429891.html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73C41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F5F08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22E309E2" w14:textId="77777777" w:rsidTr="000547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7DF67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2510D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C495E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79FB1" w14:textId="69E39E02" w:rsidR="0005472E" w:rsidRPr="00574DB2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74DB2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574DB2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 : учебное пособие / Е. Б. </w:t>
            </w:r>
            <w:proofErr w:type="spellStart"/>
            <w:r w:rsidRPr="00574DB2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574DB2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574DB2">
              <w:rPr>
                <w:rFonts w:ascii="Times New Roman" w:hAnsi="Times New Roman"/>
                <w:sz w:val="24"/>
                <w:szCs w:val="24"/>
              </w:rPr>
              <w:t>Чехонацк</w:t>
            </w:r>
            <w:r w:rsidR="00110640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="00110640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="00110640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="00110640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574DB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74DB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74DB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- 432 с. - ISBN 978-5- 9704-5877-8. - Текст : электронный // ЭБС "Консультант студента" : [сайт]. - URL : </w:t>
            </w:r>
            <w:hyperlink r:id="rId245" w:history="1">
              <w:r w:rsidRPr="00574D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655F1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BD625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275CD8BF" w14:textId="77777777" w:rsidTr="000547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E9F37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EDB6B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47AEE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CB4E3" w14:textId="77777777" w:rsidR="0005472E" w:rsidRPr="00216151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51">
              <w:rPr>
                <w:rFonts w:ascii="Times New Roman" w:hAnsi="Times New Roman"/>
                <w:sz w:val="24"/>
                <w:szCs w:val="24"/>
              </w:rPr>
              <w:t xml:space="preserve">Лучевая диагностика : учебное пособие / составители Б. Н.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Сапранов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 [и др.] ; под редакцией Б. Н.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Сапранова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. — 2-е изд., стереотип. — Ижевск : ИГМА, 2022. — 176 с. — Текст : электронный // Лань : электронно-библиотечная система. — URL: </w:t>
            </w:r>
            <w:hyperlink r:id="rId246" w:history="1">
              <w:r w:rsidRPr="0021615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https://e.lanbook.com/book/355235</w:t>
              </w:r>
            </w:hyperlink>
            <w:r w:rsidRPr="0021615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41352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62D18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00A4E39B" w14:textId="77777777" w:rsidTr="000547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3E7DC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2BFE9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91114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11863" w14:textId="77777777" w:rsidR="0005472E" w:rsidRPr="00216151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51">
              <w:rPr>
                <w:rFonts w:ascii="Times New Roman" w:hAnsi="Times New Roman"/>
                <w:sz w:val="24"/>
                <w:szCs w:val="24"/>
              </w:rPr>
              <w:t xml:space="preserve">Климова, Н. В. Лучевая диагностика лимфом : методические рекомендации / Н. В. Климова, А. О. Рамзина, А. А. Гаус. — Сургут :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СурГУ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, 2023. — 24 с. — Текст : электронный // Лань : электронно-библиотечная система. — URL: </w:t>
            </w:r>
            <w:hyperlink r:id="rId247" w:history="1">
              <w:r w:rsidRPr="0021615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https://e.lanbook.com/book/337916</w:t>
              </w:r>
            </w:hyperlink>
            <w:r w:rsidRPr="0021615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16BEC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63465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5063F9DD" w14:textId="77777777" w:rsidTr="000547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C6DC6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C352C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0C209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0A013" w14:textId="77777777" w:rsidR="0005472E" w:rsidRPr="00216151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5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615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неспецифических гнойно-воспалительных заболеваний позвоночника : руководство для врачей / под ред. В. А. </w:t>
            </w:r>
            <w:proofErr w:type="spellStart"/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Мануковского</w:t>
            </w:r>
            <w:proofErr w:type="spellEnd"/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Е. </w:t>
            </w:r>
            <w:proofErr w:type="spellStart"/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Савелло</w:t>
            </w:r>
            <w:proofErr w:type="spellEnd"/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С. Афанасьевой. - Москва : ГЭОТАР-Медиа, 2024. - 128 с. - ISBN 978-5-9704-8418-0, DOI: 10.33029/9704-8418-0-MSA-2024-1-128. – URL: </w:t>
            </w:r>
            <w:hyperlink r:id="rId248" w:history="1">
              <w:r w:rsidRPr="0021615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https://medbase.ru/book/ISBN9785970484180.html</w:t>
              </w:r>
            </w:hyperlink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9B359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22AE1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12B56041" w14:textId="77777777" w:rsidTr="000547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5845B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34E36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C151B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27C15" w14:textId="77777777" w:rsidR="0005472E" w:rsidRPr="00216151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51">
              <w:rPr>
                <w:rFonts w:ascii="Times New Roman" w:hAnsi="Times New Roman"/>
                <w:sz w:val="24"/>
                <w:szCs w:val="24"/>
              </w:rPr>
              <w:t xml:space="preserve">Шах, Б. А. Лучевая диагностика заболеваний молочной железы   / Б. А. Шах, Дж. М.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Фундаро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Мандава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; пер. с англ. - 4-е изд. - Москва : Лаборатория знаний, 2024. - 339 с. Систем. требования: Adobe Reader XI; экран 10". -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Загл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>. с титул. экрана. - ISBN 978-5-93208-738-1. - Текст : электронный // ЭБС "Консул</w:t>
            </w:r>
            <w:r w:rsidR="00C025F2" w:rsidRPr="0021615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21615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https://www.studentlibrary.ru/book/ISBN9785932087381.html</w:t>
              </w:r>
            </w:hyperlink>
            <w:r w:rsidRPr="00216151">
              <w:rPr>
                <w:rFonts w:ascii="Times New Roman" w:hAnsi="Times New Roman"/>
                <w:sz w:val="24"/>
                <w:szCs w:val="24"/>
              </w:rPr>
              <w:t xml:space="preserve">  - Режим дос</w:t>
            </w:r>
            <w:r w:rsidR="00C025F2" w:rsidRPr="00216151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F1235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A80A1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36B50D7E" w14:textId="77777777" w:rsidTr="000547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A6731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5AAE1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938AE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034DE" w14:textId="5987BA4C" w:rsidR="00574DB2" w:rsidRPr="00216151" w:rsidRDefault="0005472E" w:rsidP="0005472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1615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615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клетки : национальное руководство / гл. ред. тома В. И. Амосов. - </w:t>
            </w:r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2-е изд., </w:t>
            </w:r>
            <w:proofErr w:type="spellStart"/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- 440 с. - ISBN 978-5-9704-8865-2, DOI: 10.33029/9704-8865-2-LDG-2025-1-440. - URL: </w:t>
            </w:r>
            <w:hyperlink r:id="rId250" w:history="1">
              <w:r w:rsidR="0072231D" w:rsidRPr="0021615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https://medbase.ru/book/ISBN9785970488652.html</w:t>
              </w:r>
            </w:hyperlink>
            <w:r w:rsidR="0072231D"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C025F2"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025F2"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90856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17CFF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7A84D069" w14:textId="77777777" w:rsidTr="000547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376DC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3B8D3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66DDD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190D3" w14:textId="77777777" w:rsidR="0005472E" w:rsidRPr="00216151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, В. Е. Ультразвуковая диагностика и мультимодальный подход в маммологии. Диффузные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неузловые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 патологии (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non-mass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lesions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) / В. Е.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- 480 с. - ISBN 978-5-9704-8931-4, DOI: 10.33029/9704-8931-4-UZI-2025-1-480. - Электронная версия доступна на сайте ЭБС "Консультант студента" : [сайт]. </w:t>
            </w:r>
            <w:r w:rsidR="00C025F2" w:rsidRPr="002161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51" w:history="1">
              <w:r w:rsidRPr="0021615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https://www.studentlibrary.ru/book/ISBN9785970489314.html</w:t>
              </w:r>
            </w:hyperlink>
            <w:r w:rsidRPr="0021615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025F2" w:rsidRPr="00216151">
              <w:rPr>
                <w:rFonts w:ascii="Times New Roman" w:hAnsi="Times New Roman"/>
                <w:sz w:val="24"/>
                <w:szCs w:val="24"/>
              </w:rPr>
              <w:t>–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025F2" w:rsidRPr="0021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DCAD1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A7770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42620FD8" w14:textId="77777777" w:rsidTr="0005472E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C4C59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9C415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413A0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1AB3B" w14:textId="77777777" w:rsidR="0005472E" w:rsidRPr="00216151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51">
              <w:rPr>
                <w:rFonts w:ascii="Times New Roman" w:hAnsi="Times New Roman"/>
                <w:sz w:val="24"/>
                <w:szCs w:val="24"/>
              </w:rPr>
              <w:t xml:space="preserve">Маммология : национальное руководство / под ред. А. Д.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- 608 с. - ISBN 978-5-9704-9102-7, DOI: 10.33029/9704-9102-7-M3-2025-1-608. - Электронная версия доступна на сайте ЭБС "Консультант студента" : [сайт].</w:t>
            </w:r>
            <w:r w:rsidR="00C025F2" w:rsidRPr="0021615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2" w:history="1">
              <w:r w:rsidRPr="0021615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21615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025F2" w:rsidRPr="00216151">
              <w:rPr>
                <w:rFonts w:ascii="Times New Roman" w:hAnsi="Times New Roman"/>
                <w:sz w:val="24"/>
                <w:szCs w:val="24"/>
              </w:rPr>
              <w:t>–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025F2" w:rsidRPr="0021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2C290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ED6C5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5CFA6BD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6A7DC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28D51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459EF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AE2D1" w14:textId="63717D03" w:rsidR="0005472E" w:rsidRPr="00216151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51">
              <w:rPr>
                <w:rFonts w:ascii="Times New Roman" w:hAnsi="Times New Roman"/>
                <w:sz w:val="24"/>
                <w:szCs w:val="24"/>
              </w:rPr>
              <w:t>Лучевая диагностика : учебник / под р</w:t>
            </w:r>
            <w:r w:rsidR="00110640">
              <w:rPr>
                <w:rFonts w:ascii="Times New Roman" w:hAnsi="Times New Roman"/>
                <w:sz w:val="24"/>
                <w:szCs w:val="24"/>
              </w:rPr>
              <w:t>ед. Г. Е. Труфанова. - 3-е изд.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615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16151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</w:t>
            </w:r>
            <w:r w:rsidR="00C025F2" w:rsidRPr="0021615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21615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="00110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5F2" w:rsidRPr="0021615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1615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C4039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88B73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3275F71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8896E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CE9DE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4F098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ED64D" w14:textId="77777777" w:rsidR="0005472E" w:rsidRPr="00216151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5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615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при заболеваниях системы крови / под общ. ред. Е. В. Крюкова, Д. В. Давыдова. - 2-е изд., </w:t>
            </w:r>
            <w:proofErr w:type="spellStart"/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2026. - 304 с. - ISBN 978-5-9704-9467-7, DOI: 10.33029/9704-9467-7-DIA-2026-1-304. – URL: </w:t>
            </w:r>
            <w:hyperlink r:id="rId254" w:history="1">
              <w:r w:rsidRPr="0021615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https://medbase.ru/book/ISBN9785970494677.html</w:t>
              </w:r>
            </w:hyperlink>
            <w:r w:rsidRPr="002161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03512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0B8FF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5A4841C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9D3FA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60825" w14:textId="77777777" w:rsidR="0005472E" w:rsidRPr="007B74D1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74D1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3439D" w14:textId="77777777" w:rsidR="0005472E" w:rsidRPr="007B74D1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74D1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Государственная итоговая </w:t>
            </w:r>
            <w:r w:rsidRPr="007B74D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аттестация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5C583" w14:textId="77777777" w:rsidR="0005472E" w:rsidRPr="000207DB" w:rsidRDefault="0005472E" w:rsidP="0005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270696" w14:textId="77777777" w:rsidR="0005472E" w:rsidRPr="00315F4F" w:rsidRDefault="0005472E" w:rsidP="000547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473B8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07D8290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FF9EF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417B8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EDC24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012F0" w14:textId="6D5AB888" w:rsidR="0005472E" w:rsidRPr="00B86743" w:rsidRDefault="0005472E" w:rsidP="0005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743">
              <w:rPr>
                <w:rFonts w:ascii="Times New Roman" w:hAnsi="Times New Roman"/>
                <w:sz w:val="24"/>
                <w:szCs w:val="24"/>
              </w:rPr>
              <w:t xml:space="preserve">Детская онкология : учебник / под ред. М. Ю. Рыкова. - 2-е изд.,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- 432 с. - ISBN 978-5-9704-6843-2. - Текст : электронный // ЭБС "Консультант студента" : [сайт]. - URL: </w:t>
            </w:r>
            <w:hyperlink r:id="rId255" w:history="1">
              <w:r w:rsidR="005107C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https://www.studentlibrary.ru/book/ISBN9785970468432.html</w:t>
              </w:r>
            </w:hyperlink>
            <w:r w:rsidR="005107CE" w:rsidRPr="00510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9E6">
              <w:rPr>
                <w:rFonts w:ascii="Times New Roman" w:hAnsi="Times New Roman"/>
                <w:sz w:val="24"/>
                <w:szCs w:val="24"/>
              </w:rPr>
              <w:t xml:space="preserve"> . - Режим доступа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2C79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3746E" w14:textId="77777777" w:rsidR="0005472E" w:rsidRPr="00315F4F" w:rsidRDefault="0005472E" w:rsidP="0005472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66186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609A931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B8342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742E8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EA683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C2B17" w14:textId="05C60991" w:rsidR="0005472E" w:rsidRPr="0072231D" w:rsidRDefault="0005472E" w:rsidP="0072231D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6743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 медицинской помощи детям с онкологическими заболеваниями в Российской Федерации : руководство для врачей [Электронный ресурс] / М. Ю. Рыков, О. А. </w:t>
            </w:r>
            <w:proofErr w:type="spellStart"/>
            <w:r w:rsidRPr="00B86743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Манерова</w:t>
            </w:r>
            <w:proofErr w:type="spellEnd"/>
            <w:r w:rsidRPr="00B86743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И. А. </w:t>
            </w:r>
            <w:proofErr w:type="spellStart"/>
            <w:r w:rsidRPr="00B86743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Турабов</w:t>
            </w:r>
            <w:proofErr w:type="spellEnd"/>
            <w:r w:rsidRPr="00B86743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; под ред. М. Ю. Рыкова. - Москва : ГЭОТАР-Медиа, 2020.</w:t>
            </w:r>
            <w:r w:rsidR="002C79E6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Pr="00B86743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Режим доступа: </w:t>
            </w:r>
            <w:hyperlink r:id="rId256" w:history="1">
              <w:r w:rsidRPr="00B86743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https://medbase.ru/book/ISBN9785970458747.html</w:t>
              </w:r>
            </w:hyperlink>
            <w:r w:rsidRPr="00B86743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DFD07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0D00F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35BDF53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A73D6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AAA57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59E07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C44E4" w14:textId="0455F003" w:rsidR="0005472E" w:rsidRPr="00B86743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Онконастороженность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 xml:space="preserve"> в педиатрии [Электронный ресурс] / М. Ю. Рыков. - Москва : ГЭОТАР-Медиа, 2020.</w:t>
            </w:r>
            <w:r w:rsidR="002C79E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 Серия "Онкология". - Режим доступа: </w:t>
            </w:r>
            <w:hyperlink r:id="rId257" w:history="1">
              <w:r w:rsidRPr="00B867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https://medbase.ru/book/ISBN9785970453995.ht</w:t>
              </w:r>
              <w:r w:rsidRPr="00B8674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BAA36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D82C0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080D30A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5F7CE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08116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50E5E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52336" w14:textId="39EF6E57" w:rsidR="0005472E" w:rsidRPr="00B86743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743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дерматоонкология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 xml:space="preserve"> : руководство для врачей / под ред. Т. С. Белышевой, Т. Т. Валиева, С. Р. Варфоломеевой. - Москва : ГЭОТАР-Медиа, 2023. - 280 с. - ISBN 978-5-9704-7689-5, DOI: 10.33029/9704-7689-5-CDO-2023-1-280. – Текст : электронный // ЭБС "Консультант студента" : [сайт]. - URL: </w:t>
            </w:r>
            <w:hyperlink r:id="rId258" w:history="1">
              <w:r w:rsidR="00A61763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https://www.studentlibrary.ru/book/ISBN9785970476895.html</w:t>
              </w:r>
            </w:hyperlink>
            <w:r w:rsidRPr="00B8674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49A26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A5AE0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6A637F0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F1727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839BD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BEA31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42E2C" w14:textId="71F1C081" w:rsidR="0005472E" w:rsidRPr="00B86743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Cепсис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 xml:space="preserve"> у детей с онкологическими заболеваниями : учебно-методическое пособие / Н. В. Матинян, Н. Ю. Епифанова, Т. В. Горбунова [и др.]. - Москва : ГЭОТАР-Медиа, 2023. - 48 с. - ISBN 978-5-9704-7973-5, DOI: 10.33029/9704- 7973-5-SCC-2023-1-48. – Текст : электронный // ЭБС "Консультант студента" : [сайт]. - URL: </w:t>
            </w:r>
            <w:hyperlink r:id="rId259" w:history="1">
              <w:r w:rsidRPr="00B867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https://www.studentlibrary.ru/book/ISBN9785970479735.html</w:t>
              </w:r>
            </w:hyperlink>
            <w:r w:rsidRPr="00B8674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2C79E6">
              <w:rPr>
                <w:rFonts w:ascii="Times New Roman" w:hAnsi="Times New Roman"/>
                <w:sz w:val="24"/>
                <w:szCs w:val="24"/>
              </w:rPr>
              <w:t>–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C7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C15B2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8FAA0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55460D7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C09A8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B1FAA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A87FC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FB678" w14:textId="72B16DB8" w:rsidR="0005472E" w:rsidRPr="00A61763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743">
              <w:rPr>
                <w:rFonts w:ascii="Times New Roman" w:hAnsi="Times New Roman"/>
                <w:sz w:val="24"/>
                <w:szCs w:val="24"/>
              </w:rPr>
              <w:t xml:space="preserve">Детская онкология : клинические рекомендации по лечению пациентов с солидными опухолями / под ред. М. Ю. Рыкова, </w:t>
            </w:r>
            <w:r w:rsidRPr="00B86743">
              <w:rPr>
                <w:rFonts w:ascii="Times New Roman" w:hAnsi="Times New Roman"/>
                <w:sz w:val="24"/>
                <w:szCs w:val="24"/>
              </w:rPr>
              <w:lastRenderedPageBreak/>
              <w:t>В. Г. Полякова. - Москва : ГЭОТАР-Медиа, 2017. - 368 с. - ISBN 978-5-9704-4350-7. - Текст : электронный // ЭБС "Консул</w:t>
            </w:r>
            <w:r w:rsidR="002C79E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="00A61763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https://www.studentlibrary.ru/book/ISBN9785970443507.html</w:t>
              </w:r>
            </w:hyperlink>
            <w:r w:rsidR="00A61763" w:rsidRPr="00A61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81765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67CFF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24DBFF3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05FDB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A4089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A7181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14260" w14:textId="589CE5C3" w:rsidR="0005472E" w:rsidRPr="00A61763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743">
              <w:rPr>
                <w:rFonts w:ascii="Times New Roman" w:hAnsi="Times New Roman"/>
                <w:sz w:val="24"/>
                <w:szCs w:val="24"/>
              </w:rPr>
              <w:t>Диагностика и лечение доброкачественных опухолей и опухолеподобных заболеваний костей у детей / А. И. Снетков, С. Ю. Батраков, А. К. Морозов и др. / под ред. С. П. Миронова. - Москва : ГЭОТАР-Медиа, 2017. - 352 с. - ISBN 978- 5-9704-4263-0. - Текст : электронный // ЭБС "Консул</w:t>
            </w:r>
            <w:r w:rsidR="002C79E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="00A61763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https://www.studentlibrary.ru/book/ISBN9785970442630.html</w:t>
              </w:r>
            </w:hyperlink>
            <w:r w:rsidR="00A61763" w:rsidRPr="00A61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C0E8D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72179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0B06A18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BB0A9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513A4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F6906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CDAFB" w14:textId="7E89B748" w:rsidR="0005472E" w:rsidRPr="00B86743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743">
              <w:rPr>
                <w:rFonts w:ascii="Times New Roman" w:hAnsi="Times New Roman"/>
                <w:sz w:val="24"/>
                <w:szCs w:val="24"/>
              </w:rPr>
              <w:t>Венозный доступ при лечении детей с онкологическими заболеваниями [Электронный ресурс] / под ред. М. Ю. Рыкова, В. Г. Полякова</w:t>
            </w:r>
            <w:r w:rsidR="002C79E6">
              <w:rPr>
                <w:rFonts w:ascii="Times New Roman" w:hAnsi="Times New Roman"/>
                <w:sz w:val="24"/>
                <w:szCs w:val="24"/>
              </w:rPr>
              <w:t>.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2017. </w:t>
            </w:r>
            <w:r w:rsidR="002C79E6">
              <w:rPr>
                <w:rFonts w:ascii="Times New Roman" w:hAnsi="Times New Roman"/>
                <w:sz w:val="24"/>
                <w:szCs w:val="24"/>
              </w:rPr>
              <w:t>-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262" w:history="1">
              <w:r w:rsidRPr="00B867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https://medbase.ru/book/ISBN9785970443262.html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993D1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8A174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6724B7A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65692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3D55D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D1EB7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0025D" w14:textId="74507766" w:rsidR="0005472E" w:rsidRPr="00A61763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743">
              <w:rPr>
                <w:rFonts w:ascii="Times New Roman" w:hAnsi="Times New Roman"/>
                <w:sz w:val="24"/>
                <w:szCs w:val="24"/>
              </w:rPr>
              <w:t>Онкология : учебник / М. И. Давыдов, Ш. Х. Ганцев и др. - Москв</w:t>
            </w:r>
            <w:r w:rsidR="002C79E6">
              <w:rPr>
                <w:rFonts w:ascii="Times New Roman" w:hAnsi="Times New Roman"/>
                <w:sz w:val="24"/>
                <w:szCs w:val="24"/>
              </w:rPr>
              <w:t>а : ГЭОТАР-Медиа, 2020. - 920 с.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>: ил. - 920 с. - ISBN 978-5-9704-5616-3. - Текст : электронный // ЭБС "Консул</w:t>
            </w:r>
            <w:r w:rsidR="002C79E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="00A61763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="00A61763" w:rsidRPr="00A61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75FE2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6407D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3C949B0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65D02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AD950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FA5C2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6D932" w14:textId="16C5A999" w:rsidR="0005472E" w:rsidRPr="00B86743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743">
              <w:rPr>
                <w:rFonts w:ascii="Times New Roman" w:hAnsi="Times New Roman"/>
                <w:sz w:val="24"/>
                <w:szCs w:val="24"/>
              </w:rPr>
              <w:t xml:space="preserve">Персонифицированный подход к реабилитации детей с онкологическими заболеваниями : учебное пособие / сост.: Л. В. Сидоренко [и др.]. — Оренбург :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>, 2021. — 84 с. — Текст : электронный // Лань : электронно</w:t>
            </w:r>
            <w:r w:rsidR="00A61763" w:rsidRPr="00A61763">
              <w:rPr>
                <w:rFonts w:ascii="Times New Roman" w:hAnsi="Times New Roman"/>
                <w:sz w:val="24"/>
                <w:szCs w:val="24"/>
              </w:rPr>
              <w:t>-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64" w:history="1">
              <w:r w:rsidR="00A61763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https://e.lanbook.com/book/340691</w:t>
              </w:r>
            </w:hyperlink>
            <w:r w:rsidR="00A61763" w:rsidRPr="00A61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72535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B5E7D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0DA2ED6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C4F89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3F523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02CAA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E2D6E" w14:textId="557D21CC" w:rsidR="0005472E" w:rsidRPr="00B86743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743">
              <w:rPr>
                <w:rFonts w:ascii="Times New Roman" w:hAnsi="Times New Roman"/>
                <w:sz w:val="24"/>
                <w:szCs w:val="24"/>
              </w:rPr>
              <w:t xml:space="preserve">Парамонова, Н. С. Детская онкология (в т. ч. онкогематология) : учебное пособие / Н. С. Парамонова, А. Н.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Бердовская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 xml:space="preserve">. — Гродно :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 xml:space="preserve">, 2021. — 200 с. — ISBN 978-985-595-679-3. — Текст : электронный // Лань : электронно-библиотечная система. — URL: </w:t>
            </w:r>
            <w:hyperlink r:id="rId265" w:history="1">
              <w:r w:rsidR="00A61763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https://e.lanbook.com/book/258080</w:t>
              </w:r>
            </w:hyperlink>
            <w:r w:rsidR="00A61763" w:rsidRPr="00A61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1AD3B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F79DD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1BB934B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B35C8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B0290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E1E09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3234D" w14:textId="6EFDDD6B" w:rsidR="0005472E" w:rsidRPr="00B86743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 xml:space="preserve">, Ю. В. Опухолевые маркеры в детской онкологии : учебно-методическое пособие / Ю. В.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>. — Санкт-</w:t>
            </w:r>
            <w:r w:rsidRPr="00B867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Петербург :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 xml:space="preserve">, 2019. — 20 с. — ISBN 978-5-907184-58-9. — Текст : электронный // Лань : электронно-библиотечная система. — URL: </w:t>
            </w:r>
            <w:hyperlink r:id="rId266" w:history="1">
              <w:r w:rsidR="00A61763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https://e.lanbook.com/book/174504</w:t>
              </w:r>
            </w:hyperlink>
            <w:r w:rsidRPr="00B8674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E0742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930FC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72E" w:rsidRPr="00315F4F" w14:paraId="36E8540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87CBE" w14:textId="77777777" w:rsidR="0005472E" w:rsidRPr="000207DB" w:rsidRDefault="0005472E" w:rsidP="000547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64F34" w14:textId="77777777" w:rsidR="0005472E" w:rsidRPr="000207DB" w:rsidRDefault="0005472E" w:rsidP="0005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950FC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4BE3E" w14:textId="36230F08" w:rsidR="0005472E" w:rsidRPr="00B86743" w:rsidRDefault="0005472E" w:rsidP="000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743">
              <w:rPr>
                <w:rFonts w:ascii="Times New Roman" w:hAnsi="Times New Roman"/>
                <w:sz w:val="24"/>
                <w:szCs w:val="24"/>
              </w:rPr>
              <w:t>Рыков, М. Ю. Лекции по детской онкологии для студентов медицинских вузов : учебное по</w:t>
            </w:r>
            <w:r w:rsidR="00E80096">
              <w:rPr>
                <w:rFonts w:ascii="Times New Roman" w:hAnsi="Times New Roman"/>
                <w:sz w:val="24"/>
                <w:szCs w:val="24"/>
              </w:rPr>
              <w:t>собие / М. Ю. Рыков. - 2-е изд.</w:t>
            </w:r>
            <w:r w:rsidRPr="00B867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674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8674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- 128 с. - ISBN 978-5-9704-6774-9. - Текст : электронный // ЭБС "Консультант студента" : [сайт]. - URL : </w:t>
            </w:r>
            <w:hyperlink r:id="rId267" w:history="1">
              <w:r w:rsidRPr="00B867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https://www.studentlibrary.ru/book/ISBN9785970467749.html</w:t>
              </w:r>
            </w:hyperlink>
            <w:r w:rsidRPr="00B86743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3438A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2D813" w14:textId="77777777" w:rsidR="0005472E" w:rsidRPr="000207DB" w:rsidRDefault="0005472E" w:rsidP="0005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1CBC6B7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DEA5E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4E8FE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B581B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FB2A4" w14:textId="1A212E80" w:rsidR="00C75B37" w:rsidRPr="007F4ADB" w:rsidRDefault="00C75B37" w:rsidP="00C75B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Паллиативная медицинская помощь взрослым и детям : учебник / под ред. Н. В. Орловой, Л. И. Ильенко, Е. С. Сахаровой. - 2-е изд., </w:t>
            </w:r>
            <w:proofErr w:type="spellStart"/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Москва : ГЭОТАР-Медиа, 2023. - 592 с. - ISBN 978-5-9704-7394-8, DOI: 10.33029/9704-7394-8-PCAC-2023-1-592. - Электронная версия доступна на сайте ЭБС "Консультант студента" : [сайт]. </w:t>
            </w:r>
            <w:r w:rsidR="00C025F2"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268" w:history="1">
              <w:r w:rsidRPr="007F4AD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https://www.studentlibrary.ru/book/ISBN9785970473948.html</w:t>
              </w:r>
            </w:hyperlink>
            <w:r w:rsidR="00A61763" w:rsidRPr="00491C3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C025F2"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C025F2"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50537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5B4F8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5D8855C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332E3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3D799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2FE11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9CB2F" w14:textId="77777777" w:rsidR="00C75B37" w:rsidRPr="007F4ADB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Злокачественные новообразования у детей : монография / Н. В. </w:t>
            </w:r>
            <w:proofErr w:type="spellStart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Малюжинская</w:t>
            </w:r>
            <w:proofErr w:type="spellEnd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М. А. Моргунова, И. В. Петрова [и др.]. — Волгоград : ВолгГМУ, 2023. — 416 с. — ISBN 978-5-9652-0827-2. — Текст : электронный // Лань : электронно-библиотечная система. — URL: </w:t>
            </w:r>
            <w:hyperlink r:id="rId269" w:history="1">
              <w:r w:rsidRPr="007F4ADB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https://e.lanbook.com/book/338258</w:t>
              </w:r>
            </w:hyperlink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4B166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68279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3068CD1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00D8F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5055B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B6F2A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488CF" w14:textId="77777777" w:rsidR="00C75B37" w:rsidRPr="007F4A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Детская </w:t>
            </w:r>
            <w:r w:rsidRPr="007F4ADB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онкология</w:t>
            </w: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учебник для ординаторов / под ред. М. Ю. Рыкова. - Москва : ГЭОТАР-Медиа, 2023. - 480 с. - ISBN 978-5-9704-6958-3, DOI: 10.33029/9704-6958-3-DONK-2023-1-480. - URL: </w:t>
            </w:r>
            <w:hyperlink r:id="rId270" w:history="1">
              <w:r w:rsidRPr="007F4ADB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https://medbase.ru/book/ISBN9785970469583.html</w:t>
              </w:r>
            </w:hyperlink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5D1AEC"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D1AEC"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12C11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44ADD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5932696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0A5CD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57706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3FAF2" w14:textId="77777777" w:rsidR="00C75B37" w:rsidRPr="00457A2F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EE09F" w14:textId="08524AED" w:rsidR="00574DB2" w:rsidRPr="007F4ADB" w:rsidRDefault="00C75B37" w:rsidP="0072231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Пигментные и сосудистые новообразования кожи у детей. Атлас / Т. С. Белышева ; </w:t>
            </w:r>
            <w:r w:rsidRPr="007F4ADB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</w:t>
            </w: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F4ADB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ред</w:t>
            </w: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М. Д. Алиева. - </w:t>
            </w: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Москва : ГЭОТАР-Медиа, 2023. - 136 с. - ISBN 978-5-9704-7834-9, DOI: 10.33029/9704-7834-9-BTS-2023-1-136. - URL: </w:t>
            </w:r>
            <w:hyperlink r:id="rId271" w:history="1">
              <w:r w:rsidR="0072231D" w:rsidRPr="007F4ADB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https://medbase.ru/book/ISBN9785970478349.html</w:t>
              </w:r>
            </w:hyperlink>
            <w:r w:rsidR="0072231D"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 </w:t>
            </w:r>
            <w:r w:rsidRPr="007F4ADB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="005D1AEC"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D1AEC"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5D1AEC" w:rsidRPr="007F4AD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BEAE8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FBA7F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48C86CB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2C1B9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EDB94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AA2E4" w14:textId="77777777" w:rsidR="00C75B37" w:rsidRPr="00457A2F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7F4C6" w14:textId="20A20A03" w:rsidR="00C75B37" w:rsidRPr="007F4ADB" w:rsidRDefault="00C75B37" w:rsidP="00C75B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Ямиданов</w:t>
            </w:r>
            <w:proofErr w:type="spellEnd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Ганцева</w:t>
            </w:r>
            <w:proofErr w:type="spellEnd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Москва : ГЭОТАР-Медиа, 2024. - 360 с. - ISBN 978-5-9704-8203-2, DOI: 10.33029/9704-8203-2-ONC-2024-1-360. - Электронная версия доступна на сайте ЭБС "Консультант студента" : [сайт].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72" w:history="1">
              <w:r w:rsidRPr="007F4ADB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E800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611CA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565A0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3E1473A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E734E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A493B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84ABA" w14:textId="77777777" w:rsidR="00C75B37" w:rsidRPr="00457A2F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7A9CC" w14:textId="77777777" w:rsidR="00C75B37" w:rsidRPr="007F4ADB" w:rsidRDefault="00C75B37" w:rsidP="00C75B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Валиев, Т. Т. Неходжкинские лимфомы у детей и подростков : руководство для врачей / Т. Т. Валиев, А. М. Ковригина. - Москва : ГЭОТАР-Медиа, 2025. - 224 с. - ISBN 978-5-9704-8984-0. - Электронная версия доступна на сайте ЭБС "Консультант студента" : [сайт].</w:t>
            </w:r>
            <w:r w:rsidR="005D1AEC"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273" w:history="1">
              <w:r w:rsidRPr="007F4AD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https://www.studentlibrary.ru/book/ISBN9785970489840.html</w:t>
              </w:r>
            </w:hyperlink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5D1AEC"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5D1AEC"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9C3FC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08252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76478BE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5D524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E8924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FF35B" w14:textId="77777777" w:rsidR="00C75B37" w:rsidRPr="00457A2F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7DCA0" w14:textId="5981BC13" w:rsidR="00574DB2" w:rsidRPr="007F4A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Онкология : учебник / под ред. Ш. Х. </w:t>
            </w:r>
            <w:proofErr w:type="spellStart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Ганцева</w:t>
            </w:r>
            <w:proofErr w:type="spellEnd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2025. - 688 с. - ISBN 978-5-9704-9172-0, DOI: 10.33029/9704-9172-0-ONC-2025-1-688. - Электронная версия доступна на сайте ЭБС "Консультант студента" : [сайт].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74" w:history="1">
              <w:r w:rsidR="007F4ADB" w:rsidRPr="007F4ADB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7F4ADB"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7B59F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F8A41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499F047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EB772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04F94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9BF54" w14:textId="77777777" w:rsidR="00C75B37" w:rsidRPr="00457A2F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DB5D5" w14:textId="77777777" w:rsidR="00C75B37" w:rsidRPr="007F4ADB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F4AD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7F4AD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7F4AD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Pr="007F4AD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URL: </w:t>
            </w:r>
            <w:hyperlink r:id="rId275" w:history="1">
              <w:r w:rsidRPr="007F4ADB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https://www.studentlibrary.ru/book/ISBN9785970494677.html</w:t>
              </w:r>
            </w:hyperlink>
            <w:r w:rsidRPr="007F4AD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7F4AD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F4AD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58EB0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FB568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176F5FB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C019B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67B1D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DDF47" w14:textId="77777777" w:rsidR="00C75B37" w:rsidRPr="00457A2F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B752B" w14:textId="77777777" w:rsidR="00C75B37" w:rsidRPr="007F4ADB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Паровичниковой</w:t>
            </w:r>
            <w:proofErr w:type="spellEnd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2026. - 288 с. - ISBN 978-5-9704-9680-0, DOI: 10.33029/9704-9680-0-HEM-2026-1-288. - Электронная версия доступна на сайте ЭБС "Консультант студента" : [сайт].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76" w:history="1">
              <w:r w:rsidRPr="007F4ADB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7F4ADB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ml</w:t>
              </w:r>
            </w:hyperlink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5D1AEC"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F4AD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ACC4F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CDCCB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0029788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8C993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9E62B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FCA52" w14:textId="77777777" w:rsidR="00C75B37" w:rsidRPr="00457A2F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1AFAB" w14:textId="77777777" w:rsidR="00C75B37" w:rsidRPr="007F4ADB" w:rsidRDefault="00C75B37" w:rsidP="00C75B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Инфекционные осложнения в детской онкологии и гематологии : учебно-методическое пособие / Н. В. Матинян, Т. В. Горбунова, Н. Ю. Епифанова [и др.]. - Москва : ГЭОТАР-Медиа, 2026. - 80 с. - ISBN 978-5-9704-9614-5. - Электронная версия доступна на сайте ЭБС "Консультант студента" : [сайт].</w:t>
            </w:r>
            <w:r w:rsidR="005D1AEC"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277" w:history="1">
              <w:r w:rsidRPr="007F4AD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https://www.studentlibrary.ru/book/ISBN9785970496145.html</w:t>
              </w:r>
            </w:hyperlink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Режим доступа: по подписке. </w:t>
            </w:r>
            <w:r w:rsidR="005D1AEC"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5D1AEC"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F4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CDA9C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B61F4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46E1D37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C12F2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FCD37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0A833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171AF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33985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248DC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0164E7F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AA199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656DA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ED518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306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1C2C6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A0398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893A5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2F55375B" w14:textId="77777777" w:rsidTr="00C75B3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41CCB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14959" w14:textId="77777777" w:rsidR="00C75B37" w:rsidRPr="00C94B80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7CA1E" w14:textId="77777777" w:rsidR="00C75B37" w:rsidRPr="005834E2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1968C" w14:textId="77777777" w:rsidR="00C75B37" w:rsidRPr="00A07B84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84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</w:t>
            </w: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8" w:history="1">
              <w:r w:rsidRPr="00C001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A07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954CC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6EB14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040E82F7" w14:textId="77777777" w:rsidTr="00C75B3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976C5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E662A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24A2D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46FFF" w14:textId="6C83A210" w:rsidR="00C75B37" w:rsidRPr="00A07B84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>, Б. Н. Актуальные проблемы правового регулирования управления медицинским персоналом и пути их решения в современных</w:t>
            </w:r>
            <w:r w:rsidR="00BE1299">
              <w:rPr>
                <w:rFonts w:ascii="Times New Roman" w:hAnsi="Times New Roman"/>
                <w:sz w:val="24"/>
                <w:szCs w:val="24"/>
              </w:rPr>
              <w:t xml:space="preserve"> условиях : учебное пособие / Б. 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>. - Москва : Проспект, 2020. - 160 с. - ISBN 978-5-392-30595-7. –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9" w:history="1">
              <w:r w:rsidRPr="00A07B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966B2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5AB6E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733CF8C3" w14:textId="77777777" w:rsidTr="00C75B3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85C8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81808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EC499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8E551" w14:textId="77777777" w:rsidR="00C75B37" w:rsidRPr="00A07B84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84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</w:t>
            </w:r>
            <w:r w:rsidRPr="00A07B84">
              <w:rPr>
                <w:rFonts w:ascii="Times New Roman" w:hAnsi="Times New Roman"/>
                <w:sz w:val="24"/>
                <w:szCs w:val="24"/>
              </w:rPr>
              <w:lastRenderedPageBreak/>
              <w:t>учебник / В. И. Моисеев, О. Н. Моисеева. - Москва : ГЭОТАР-Медиа, 2021. - 368 с. - ISBN 978-5-9704-6460-1. - Текст : электронный // ЭБС "Консу</w:t>
            </w:r>
            <w:r>
              <w:rPr>
                <w:rFonts w:ascii="Times New Roman" w:hAnsi="Times New Roman"/>
                <w:sz w:val="24"/>
                <w:szCs w:val="24"/>
              </w:rPr>
              <w:t>льтант студента" :[сайт]. - URL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Pr="00A07B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A07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2360E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0AB00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76918606" w14:textId="77777777" w:rsidTr="00C75B3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041E9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D3EDE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19F77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F89BF" w14:textId="77777777" w:rsidR="00C75B37" w:rsidRPr="00A07B84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84">
              <w:rPr>
                <w:rFonts w:ascii="Times New Roman" w:hAnsi="Times New Roman"/>
                <w:sz w:val="24"/>
                <w:szCs w:val="24"/>
              </w:rPr>
              <w:t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1" w:history="1">
              <w:r w:rsidRPr="00A07B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A07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44558" w14:textId="77777777" w:rsidR="00C75B37" w:rsidRPr="00315F4F" w:rsidRDefault="00C75B37" w:rsidP="00C75B3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51C75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0600EB7A" w14:textId="77777777" w:rsidTr="00C75B3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F85FF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45E2D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DDCAE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7F4A0" w14:textId="77777777" w:rsidR="00C75B37" w:rsidRPr="00A07B84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84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</w:t>
            </w: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 xml:space="preserve">. - Москва </w:t>
            </w:r>
            <w:r>
              <w:rPr>
                <w:rFonts w:ascii="Times New Roman" w:hAnsi="Times New Roman"/>
                <w:sz w:val="24"/>
                <w:szCs w:val="24"/>
              </w:rPr>
              <w:t>: ГЭОТАР- Медиа, 2020. - 176 с.: ил. - DOI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>: 10. 33029/9704- 5268-4-2019-DCH-1-176. - ISBN 978-5-9704-5537-1. - Текст : электронный // ЭБС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"Консультант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[сайт] - URL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2" w:history="1">
              <w:r w:rsidRPr="00A07B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A07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069CE" w14:textId="77777777" w:rsidR="00C75B37" w:rsidRPr="00315F4F" w:rsidRDefault="00C75B37" w:rsidP="00C75B3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7C8D9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291C492B" w14:textId="77777777" w:rsidTr="00C75B3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65519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B9F9C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70382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E51EA" w14:textId="77777777" w:rsidR="00C75B37" w:rsidRPr="00A07B84" w:rsidRDefault="00C75B37" w:rsidP="00C75B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>. - Москва : ГЭОТАР- Медиа, 2020. - 304 с. - ISBN 978-5-9704-5661-3. - Текст : электронный // ЭБС "Консультант студен</w:t>
            </w:r>
            <w:r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A07B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A07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966FC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09762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2A78915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78915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2BACD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531F3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A0B46" w14:textId="77777777" w:rsidR="00C75B37" w:rsidRPr="00E945EB" w:rsidRDefault="00C75B37" w:rsidP="00C75B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5EB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</w:t>
            </w:r>
            <w:proofErr w:type="spellStart"/>
            <w:r w:rsidRPr="00E945EB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E945EB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F47A9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CDFF6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0F2611F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DBB68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B7314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A8820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526DF" w14:textId="79532479" w:rsidR="00C75B37" w:rsidRPr="00A07B84" w:rsidRDefault="00C75B37" w:rsidP="00C75B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B84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</w:t>
            </w: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>. - Москва : ГЭОТАР-Медиа, 2024. - 264 с</w:t>
            </w:r>
            <w:r w:rsidR="00BE1299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>: 10.33029/97</w:t>
            </w:r>
            <w:r>
              <w:rPr>
                <w:rFonts w:ascii="Times New Roman" w:hAnsi="Times New Roman"/>
                <w:sz w:val="24"/>
                <w:szCs w:val="24"/>
              </w:rPr>
              <w:t>04-8548-4-ORM-2024-1-264. – URL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Pr="00A07B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A07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0EB24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98B69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665D0F0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CDE64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C871C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7FC68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B2DAD" w14:textId="77777777" w:rsidR="00C75B37" w:rsidRPr="00A07B84" w:rsidRDefault="00C75B37" w:rsidP="00C75B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07B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- 4-е изд., доп. и </w:t>
            </w:r>
            <w:proofErr w:type="spellStart"/>
            <w:r w:rsidRPr="00A07B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07B8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 : 10.33029/9704-8991-8-ROD-2025-1- 304. - URL: </w:t>
            </w:r>
            <w:hyperlink r:id="rId285" w:history="1">
              <w:r w:rsidRPr="00A07B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A07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07B8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3FE1E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8AE8D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6A32E28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6FF33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91813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D74DA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8DB3D" w14:textId="77777777" w:rsidR="00C75B37" w:rsidRPr="003F4850" w:rsidRDefault="00C75B37" w:rsidP="00C75B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286" w:history="1">
              <w:r w:rsidRPr="003F485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F795F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FEC8E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5E1AE93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8E77A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50105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50485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B24C8" w14:textId="11E55044" w:rsidR="00C75B37" w:rsidRPr="003F4850" w:rsidRDefault="00C75B37" w:rsidP="00C75B3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287" w:history="1">
              <w:r w:rsidRPr="003F485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3F4850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EC48D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74264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16F5B63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0E82C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7C4FE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CF20D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EDC41" w14:textId="77777777" w:rsidR="00C75B37" w:rsidRPr="003F4850" w:rsidRDefault="00C75B37" w:rsidP="00C75B37">
            <w:pPr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3F485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3F485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288" w:history="1">
              <w:r w:rsidRPr="003F485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46316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A02AE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5B97171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B1558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EBCDE" w14:textId="77777777" w:rsidR="00C75B37" w:rsidRPr="000207DB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059B5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E2C0E" w14:textId="77777777" w:rsidR="00C75B37" w:rsidRPr="003F4850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3F485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3F485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289" w:history="1">
              <w:r w:rsidRPr="003F485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3F485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CCA84" w14:textId="77777777" w:rsidR="00C75B37" w:rsidRPr="00315F4F" w:rsidRDefault="00C75B37" w:rsidP="00C75B3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1CAA0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47B9DF84" w14:textId="77777777" w:rsidTr="003E19E9">
        <w:trPr>
          <w:trHeight w:val="436"/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DCBAF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BDBDA" w14:textId="77777777" w:rsidR="00C75B37" w:rsidRPr="00375577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E2DE4" w14:textId="77777777" w:rsidR="00C75B37" w:rsidRPr="00375577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32252" w14:textId="708F375E" w:rsidR="009C1236" w:rsidRPr="003F4850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48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</w:t>
            </w:r>
            <w:r w:rsidRPr="003F48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290" w:history="1">
              <w:r w:rsidR="00F96FB7" w:rsidRPr="008A2AC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F96FB7" w:rsidRPr="00F96FB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F48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8A139" w14:textId="77777777" w:rsidR="00C75B37" w:rsidRPr="00315F4F" w:rsidRDefault="00C75B37" w:rsidP="00C75B3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DD4CF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37" w:rsidRPr="00315F4F" w14:paraId="2D0C7A0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33F15" w14:textId="77777777" w:rsidR="00C75B37" w:rsidRPr="000207DB" w:rsidRDefault="00C75B37" w:rsidP="00C75B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7CEC3" w14:textId="77777777" w:rsidR="00C75B37" w:rsidRPr="002C667F" w:rsidRDefault="00C75B37" w:rsidP="00C75B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67F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3E948" w14:textId="77777777" w:rsidR="00C75B37" w:rsidRPr="002C667F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67F">
              <w:rPr>
                <w:rFonts w:ascii="Times New Roman" w:hAnsi="Times New Roman"/>
                <w:b/>
                <w:sz w:val="24"/>
                <w:szCs w:val="24"/>
              </w:rPr>
              <w:t>Клиническая биохимия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92BD9" w14:textId="77777777" w:rsidR="00C75B37" w:rsidRPr="000207DB" w:rsidRDefault="00C75B37" w:rsidP="00C75B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4029F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54F9F" w14:textId="77777777" w:rsidR="00C75B37" w:rsidRPr="000207DB" w:rsidRDefault="00C75B37" w:rsidP="00C75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47F5" w:rsidRPr="00315F4F" w14:paraId="2241E5C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139ED" w14:textId="77777777" w:rsidR="00CF47F5" w:rsidRPr="000207DB" w:rsidRDefault="00CF47F5" w:rsidP="00CF47F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81076" w14:textId="77777777" w:rsidR="00CF47F5" w:rsidRPr="000207DB" w:rsidRDefault="00CF47F5" w:rsidP="00CF4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C7720" w14:textId="0627350A" w:rsidR="00CF47F5" w:rsidRPr="0097331C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2F500" w14:textId="77777777" w:rsidR="00CF47F5" w:rsidRPr="00A95780" w:rsidRDefault="00CF47F5" w:rsidP="00CF4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780">
              <w:rPr>
                <w:rFonts w:ascii="Times New Roman" w:hAnsi="Times New Roman"/>
                <w:sz w:val="24"/>
                <w:szCs w:val="24"/>
              </w:rPr>
              <w:t xml:space="preserve">Биохимия [Электронный ресурс] : учебник / под ред. Е. С. Северина. - 5-е изд., </w:t>
            </w:r>
            <w:proofErr w:type="spellStart"/>
            <w:r w:rsidRPr="00A9578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9578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</w:t>
            </w:r>
            <w:hyperlink r:id="rId291" w:history="1">
              <w:r w:rsidRPr="00A957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http://www.studentlibrary.ru/book/ISBN9785970433126.html</w:t>
              </w:r>
            </w:hyperlink>
            <w:r w:rsidRPr="00A957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DA38A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7DB3A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47F5" w:rsidRPr="00315F4F" w14:paraId="30837BE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82B54" w14:textId="77777777" w:rsidR="00CF47F5" w:rsidRPr="000207DB" w:rsidRDefault="00CF47F5" w:rsidP="00CF47F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305EB" w14:textId="77777777" w:rsidR="00CF47F5" w:rsidRPr="000207DB" w:rsidRDefault="00CF47F5" w:rsidP="00CF4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6B806" w14:textId="292A8365" w:rsidR="00CF47F5" w:rsidRPr="0097331C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EAC1A" w14:textId="4D62472A" w:rsidR="00CF47F5" w:rsidRPr="00A95780" w:rsidRDefault="00CF47F5" w:rsidP="00CF4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780">
              <w:rPr>
                <w:rFonts w:ascii="Times New Roman" w:hAnsi="Times New Roman"/>
                <w:sz w:val="24"/>
                <w:szCs w:val="24"/>
              </w:rPr>
              <w:t xml:space="preserve">Биологическая химия с упражнениями и задачами [Электронный ресурс] / под ред. С. Е. </w:t>
            </w:r>
            <w:proofErr w:type="spellStart"/>
            <w:r w:rsidRPr="00A95780">
              <w:rPr>
                <w:rFonts w:ascii="Times New Roman" w:hAnsi="Times New Roman"/>
                <w:sz w:val="24"/>
                <w:szCs w:val="24"/>
              </w:rPr>
              <w:t>Северина</w:t>
            </w:r>
            <w:proofErr w:type="spellEnd"/>
            <w:r w:rsidR="004A61AC">
              <w:rPr>
                <w:rFonts w:ascii="Times New Roman" w:hAnsi="Times New Roman"/>
                <w:sz w:val="24"/>
                <w:szCs w:val="24"/>
              </w:rPr>
              <w:t>.</w:t>
            </w:r>
            <w:r w:rsidRPr="00A9578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</w:t>
            </w:r>
            <w:hyperlink r:id="rId292" w:history="1">
              <w:r w:rsidRPr="00A957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http://www.studentlibrary.ru/book/ISBN9785970430279.html</w:t>
              </w:r>
            </w:hyperlink>
            <w:r w:rsidRPr="00A957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D26E8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A545E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47F5" w:rsidRPr="00315F4F" w14:paraId="7D815E0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634E0" w14:textId="77777777" w:rsidR="00CF47F5" w:rsidRPr="000207DB" w:rsidRDefault="00CF47F5" w:rsidP="00CF47F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73FEE" w14:textId="77777777" w:rsidR="00CF47F5" w:rsidRPr="000207DB" w:rsidRDefault="00CF47F5" w:rsidP="00CF4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C5D09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9F85D" w14:textId="29D20D7A" w:rsidR="00CF47F5" w:rsidRPr="00A95780" w:rsidRDefault="009628D6" w:rsidP="009628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8D6">
              <w:rPr>
                <w:rFonts w:ascii="Times New Roman" w:hAnsi="Times New Roman"/>
                <w:sz w:val="24"/>
                <w:szCs w:val="24"/>
              </w:rPr>
              <w:t>Акуленко, Л. В. По</w:t>
            </w:r>
            <w:r w:rsidR="004A61AC">
              <w:rPr>
                <w:rFonts w:ascii="Times New Roman" w:hAnsi="Times New Roman"/>
                <w:sz w:val="24"/>
                <w:szCs w:val="24"/>
              </w:rPr>
              <w:t xml:space="preserve">собие по клинической биохимии </w:t>
            </w:r>
            <w:r w:rsidRPr="009628D6">
              <w:rPr>
                <w:rFonts w:ascii="Times New Roman" w:hAnsi="Times New Roman"/>
                <w:sz w:val="24"/>
                <w:szCs w:val="24"/>
              </w:rPr>
              <w:t>: учебное пособие /</w:t>
            </w:r>
            <w:r w:rsidR="004A61AC">
              <w:rPr>
                <w:rFonts w:ascii="Times New Roman" w:hAnsi="Times New Roman"/>
                <w:sz w:val="24"/>
                <w:szCs w:val="24"/>
              </w:rPr>
              <w:t xml:space="preserve"> Б. А. Никулин / п</w:t>
            </w:r>
            <w:r w:rsidRPr="009628D6">
              <w:rPr>
                <w:rFonts w:ascii="Times New Roman" w:hAnsi="Times New Roman"/>
                <w:sz w:val="24"/>
                <w:szCs w:val="24"/>
              </w:rPr>
              <w:t>од ред. Л. В. Акуленко</w:t>
            </w:r>
            <w:r w:rsidR="004A61AC">
              <w:rPr>
                <w:rFonts w:ascii="Times New Roman" w:hAnsi="Times New Roman"/>
                <w:sz w:val="24"/>
                <w:szCs w:val="24"/>
              </w:rPr>
              <w:t>.</w:t>
            </w:r>
            <w:r w:rsidRPr="009628D6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2007. - 256 с. - ISBN 978-5-9704-0358-7. - Текст : электронный // ЭБС "Консультант студента" : [сайт].</w:t>
            </w:r>
            <w:r w:rsidR="004A61A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9628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="00FF207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https://www.studentlibrary.ru/book/ISBN9785970403587.html</w:t>
              </w:r>
            </w:hyperlink>
            <w:r w:rsidR="00FF207E" w:rsidRPr="00FF2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61A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628D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9D64F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F7C54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47F5" w:rsidRPr="00315F4F" w14:paraId="524F90C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0551B" w14:textId="77777777" w:rsidR="00CF47F5" w:rsidRPr="000207DB" w:rsidRDefault="00CF47F5" w:rsidP="00CF47F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DD9AF" w14:textId="77777777" w:rsidR="00CF47F5" w:rsidRPr="000207DB" w:rsidRDefault="00CF47F5" w:rsidP="00CF4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4BF20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52370" w14:textId="5BD90300" w:rsidR="00CF47F5" w:rsidRPr="00FF207E" w:rsidRDefault="00CF47F5" w:rsidP="00CF4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780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 [Электронный ресурс] : учебное пособие / А. А. </w:t>
            </w:r>
            <w:proofErr w:type="spellStart"/>
            <w:r w:rsidRPr="00A95780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A95780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2015. - </w:t>
            </w:r>
            <w:hyperlink r:id="rId294" w:history="1">
              <w:r w:rsidR="00FF207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http://www.studentlibrary.ru/book/ISBN9785970435182.html</w:t>
              </w:r>
            </w:hyperlink>
            <w:r w:rsidR="00FF207E" w:rsidRPr="00FF2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D606C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8D5D2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47F5" w:rsidRPr="00315F4F" w14:paraId="307C193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345E4" w14:textId="77777777" w:rsidR="00CF47F5" w:rsidRPr="000207DB" w:rsidRDefault="00CF47F5" w:rsidP="00CF47F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D1CDC" w14:textId="77777777" w:rsidR="00CF47F5" w:rsidRPr="000207DB" w:rsidRDefault="00CF47F5" w:rsidP="00CF4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90660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684A4" w14:textId="7A5BCFFE" w:rsidR="00CF47F5" w:rsidRPr="00FF207E" w:rsidRDefault="00CF47F5" w:rsidP="00CF4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780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томах. Том 1. [Электронный ресурс] : национальное руководство / под ред. В. В. Долгова</w:t>
            </w:r>
            <w:r w:rsidR="004A61AC">
              <w:rPr>
                <w:rFonts w:ascii="Times New Roman" w:hAnsi="Times New Roman"/>
                <w:sz w:val="24"/>
                <w:szCs w:val="24"/>
              </w:rPr>
              <w:t>.</w:t>
            </w:r>
            <w:r w:rsidRPr="00A9578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2012. – 928 с. - (Серия "Национальные руководства")." - </w:t>
            </w:r>
            <w:hyperlink r:id="rId295" w:history="1">
              <w:r w:rsidR="00FF207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http://www.studentlibrary.ru/book/ISBN9785970421291.html</w:t>
              </w:r>
            </w:hyperlink>
            <w:r w:rsidR="00FF207E" w:rsidRPr="00FF2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B537B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E6F9A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47F5" w:rsidRPr="00315F4F" w14:paraId="714ADD7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074FA" w14:textId="77777777" w:rsidR="00CF47F5" w:rsidRPr="000207DB" w:rsidRDefault="00CF47F5" w:rsidP="00CF47F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4696B" w14:textId="77777777" w:rsidR="00CF47F5" w:rsidRPr="000207DB" w:rsidRDefault="00CF47F5" w:rsidP="00CF4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D1C77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9DEF7" w14:textId="57FD551B" w:rsidR="00CF47F5" w:rsidRPr="00FF207E" w:rsidRDefault="00CF47F5" w:rsidP="00CF47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780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томах. Том 2 [Электронный ресурс] : национальное руководство / под ред. В. В. Долгова</w:t>
            </w:r>
            <w:r w:rsidR="00935EC8">
              <w:rPr>
                <w:rFonts w:ascii="Times New Roman" w:hAnsi="Times New Roman"/>
                <w:sz w:val="24"/>
                <w:szCs w:val="24"/>
              </w:rPr>
              <w:t>.</w:t>
            </w:r>
            <w:r w:rsidRPr="00A9578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2012. – 808 с.- (Серия "Национальные руководства")" - </w:t>
            </w:r>
            <w:hyperlink r:id="rId296" w:history="1">
              <w:r w:rsidR="00FF207E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http://www.studentlibrary.ru/book/ISBN9785970421314.html</w:t>
              </w:r>
            </w:hyperlink>
            <w:r w:rsidR="00FF207E" w:rsidRPr="00FF2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B8C7D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95A52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47F5" w:rsidRPr="00315F4F" w14:paraId="569DDC4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02594" w14:textId="77777777" w:rsidR="00CF47F5" w:rsidRPr="000207DB" w:rsidRDefault="00CF47F5" w:rsidP="00CF47F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E93E1" w14:textId="77777777" w:rsidR="00CF47F5" w:rsidRPr="000207DB" w:rsidRDefault="00CF47F5" w:rsidP="00CF4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BF4E7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F3DC5" w14:textId="77777777" w:rsidR="00CF47F5" w:rsidRPr="00A95780" w:rsidRDefault="00CF47F5" w:rsidP="00CF47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780">
              <w:rPr>
                <w:rFonts w:ascii="Times New Roman" w:hAnsi="Times New Roman"/>
                <w:sz w:val="24"/>
                <w:szCs w:val="24"/>
              </w:rPr>
              <w:t xml:space="preserve">Лабораторная диагностика: все лабораторные исследования для диагностики и лечения [Текст] : [пер. с англ.] / Ж.  </w:t>
            </w:r>
            <w:proofErr w:type="spellStart"/>
            <w:r w:rsidRPr="00A95780">
              <w:rPr>
                <w:rFonts w:ascii="Times New Roman" w:hAnsi="Times New Roman"/>
                <w:sz w:val="24"/>
                <w:szCs w:val="24"/>
              </w:rPr>
              <w:t>Уоллах</w:t>
            </w:r>
            <w:proofErr w:type="spellEnd"/>
            <w:r w:rsidRPr="00A95780">
              <w:rPr>
                <w:rFonts w:ascii="Times New Roman" w:hAnsi="Times New Roman"/>
                <w:sz w:val="24"/>
                <w:szCs w:val="24"/>
              </w:rPr>
              <w:t>; отв. ред. О. Шестова. - 8-е изд. - Москва : Эксмо, 2013. - 1358, [1] с. : ил. - (Медицинская энциклопедия).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1B882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03C80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47F5" w:rsidRPr="00315F4F" w14:paraId="49CC577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89193" w14:textId="77777777" w:rsidR="00CF47F5" w:rsidRPr="000207DB" w:rsidRDefault="00CF47F5" w:rsidP="00CF47F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55898" w14:textId="77777777" w:rsidR="00CF47F5" w:rsidRPr="009C3438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48ECB" w14:textId="77777777" w:rsidR="00CF47F5" w:rsidRPr="001600B6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6E356" w14:textId="77777777" w:rsidR="00CF47F5" w:rsidRPr="00A95780" w:rsidRDefault="00CF47F5" w:rsidP="00CF47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780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</w:t>
            </w:r>
            <w:proofErr w:type="spellStart"/>
            <w:r w:rsidRPr="00A95780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A9578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– 760 с. - http://www.studentlibrary.ru/book/ISBN9785970431023.html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C5DD1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7F345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47F5" w:rsidRPr="00315F4F" w14:paraId="27331FB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428F4" w14:textId="77777777" w:rsidR="00CF47F5" w:rsidRPr="000207DB" w:rsidRDefault="00CF47F5" w:rsidP="00CF47F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DF60" w14:textId="77777777" w:rsidR="00CF47F5" w:rsidRDefault="00CF47F5" w:rsidP="00CF4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D2B56" w14:textId="77777777" w:rsidR="00CF47F5" w:rsidRPr="005834E2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44455" w14:textId="77777777" w:rsidR="00CF47F5" w:rsidRPr="00A95780" w:rsidRDefault="00CF47F5" w:rsidP="00CF47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780">
              <w:rPr>
                <w:rFonts w:ascii="Times New Roman" w:hAnsi="Times New Roman"/>
                <w:sz w:val="24"/>
                <w:szCs w:val="24"/>
              </w:rPr>
              <w:t xml:space="preserve">Биохимия [Текст] : учебник для вузов / Л. В. Авдеева, Т. Л. Алейникова, Л. Е. Андрианова и др. ; под ред. Е. С. Северина. - Изд. 5-е, </w:t>
            </w:r>
            <w:proofErr w:type="spellStart"/>
            <w:r w:rsidRPr="00A9578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95780">
              <w:rPr>
                <w:rFonts w:ascii="Times New Roman" w:hAnsi="Times New Roman"/>
                <w:sz w:val="24"/>
                <w:szCs w:val="24"/>
              </w:rPr>
              <w:t>. и доп. - Москва : ГЭОТАР-Медиа, 2013. - 759, [8]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E2C4C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63B05" w14:textId="77777777" w:rsidR="00CF47F5" w:rsidRPr="000207DB" w:rsidRDefault="00CF47F5" w:rsidP="00CF47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63FE366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53EF1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CA6FA" w14:textId="77777777" w:rsidR="00E3725E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E8F5F" w14:textId="77777777" w:rsidR="00E3725E" w:rsidRPr="005834E2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F2573" w14:textId="79E16C21" w:rsidR="00E3725E" w:rsidRPr="00FF207E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Давыдов, В. В. Биохимия : учебник / В. В. Давыдов, Т. П. Вавилова, И. Г. Островская. - Москва : ГЭОТАР-Медиа, 2022. - 704 с. - ISBN 978-5-9704-6953-8. - Текст : электронный // ЭБС "Консул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97" w:history="1">
              <w:r w:rsidRPr="00FF207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https://www.studentlibrary.ru/book/ISBN9785970469538.html</w:t>
              </w:r>
            </w:hyperlink>
            <w:r w:rsidR="00935E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C82DF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5738A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3B4DBC4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9A28D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DB73E" w14:textId="77777777" w:rsidR="00E3725E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B8BF6" w14:textId="77777777" w:rsidR="00E3725E" w:rsidRPr="005834E2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505F4" w14:textId="77777777" w:rsidR="00E3725E" w:rsidRPr="00FF207E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</w:pP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Биохимия : Учебное пособие для студентов / А. В. Стрыгин, Б. Е. Толкачев, А. М. Доценко, Е. И. Морковин. - Волгоград : ВолгГМУ, 2022. - 132 c. - ISBN 9785965208203. - Текст : электронный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" : [сайт]. - URL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: </w:t>
            </w:r>
            <w:hyperlink r:id="rId298" w:history="1">
              <w:r w:rsidRPr="00FF207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https://www.books-up.ru/ru/book/biohimiya-16262847/</w:t>
              </w:r>
            </w:hyperlink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23436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9E75D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0A4C44B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C629B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FAF59" w14:textId="77777777" w:rsidR="00E3725E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6B768" w14:textId="77777777" w:rsidR="00E3725E" w:rsidRPr="005834E2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6F4F6" w14:textId="4DBD59DB" w:rsidR="00E3725E" w:rsidRPr="00FF207E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</w:pPr>
            <w:proofErr w:type="spellStart"/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Кишкун</w:t>
            </w:r>
            <w:proofErr w:type="spellEnd"/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, А. А. Биохимические исследования в клинической практи</w:t>
            </w:r>
            <w:r w:rsidR="00935EC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ке   / А. А. </w:t>
            </w:r>
            <w:proofErr w:type="spellStart"/>
            <w:r w:rsidR="00935EC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Кишкун</w:t>
            </w:r>
            <w:proofErr w:type="spellEnd"/>
            <w:r w:rsidR="00935EC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. - 2-е изд.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, </w:t>
            </w:r>
            <w:proofErr w:type="spellStart"/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перераб</w:t>
            </w:r>
            <w:proofErr w:type="spellEnd"/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. - Москва : ГЭОТАР-Медиа, 2022. - 512 с. - ISBN 978-5-9704-6371-0. - Текст : электронный // ЭБС "Консул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ьтант студента" : [сайт]. - URL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: </w:t>
            </w:r>
            <w:hyperlink r:id="rId299" w:history="1">
              <w:r w:rsidRPr="00FF207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https://www.studentlibrary.ru/book/ISBN9785970463710.html</w:t>
              </w:r>
            </w:hyperlink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 - Режим доступа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05597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03B9F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7D3A3E6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3EC94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7BF08" w14:textId="77777777" w:rsidR="00E3725E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88ADF" w14:textId="77777777" w:rsidR="00E3725E" w:rsidRPr="005834E2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45551" w14:textId="4C1DEB7E" w:rsidR="00E3725E" w:rsidRPr="00FF207E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</w:pPr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Клиническая биохимия : учебно-методическое пособие / О. Н. </w:t>
            </w:r>
            <w:proofErr w:type="spellStart"/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Загуменнова</w:t>
            </w:r>
            <w:proofErr w:type="spellEnd"/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С. Е. </w:t>
            </w:r>
            <w:proofErr w:type="spellStart"/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Синютина</w:t>
            </w:r>
            <w:proofErr w:type="spellEnd"/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А. Г. Шубина, Л. В. Розенблюм. — Тамбов : ТГУ им. </w:t>
            </w:r>
            <w:proofErr w:type="spellStart"/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Г.Р.Державина</w:t>
            </w:r>
            <w:proofErr w:type="spellEnd"/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2023. — 103 с. — ISBN 978-5-00078-804-2. — Текст : электронный // </w:t>
            </w:r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Лань : электронно-библиотечная система. — URL: </w:t>
            </w:r>
            <w:hyperlink r:id="rId300" w:history="1">
              <w:r w:rsidRPr="00FF207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https://e.lanbook.com/book/504489</w:t>
              </w:r>
            </w:hyperlink>
            <w:r w:rsidR="00935EC8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9E921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1759F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31694FCC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92054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A1CCB" w14:textId="77777777" w:rsidR="00E3725E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F6F44" w14:textId="77777777" w:rsidR="00E3725E" w:rsidRPr="005834E2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C3D2C" w14:textId="77777777" w:rsidR="00E3725E" w:rsidRPr="00FF207E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Принципы гормональной регуляции и работы сигнальных путей : учебное пособие / А. А. </w:t>
            </w:r>
            <w:proofErr w:type="spellStart"/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Заболотнева</w:t>
            </w:r>
            <w:proofErr w:type="spellEnd"/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П. Шатова, В. В. Давыдов [и др.]. - 2-е изд., </w:t>
            </w:r>
            <w:proofErr w:type="spellStart"/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и доп. - Москва : ГЭОТАР-Медиа, 2024. - 168 с. - ISBN 978-5-9704-8270-4, DOI: 10.33029/9704-8270-4-ZSD-2024-1-168. - Электронная версия доступна на сайте ЭБС "Консультант студента" : [сайт].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301" w:history="1">
              <w:r w:rsidRPr="00FF207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https://www.studentlibrary.ru/book/ISBN9785970482704.html</w:t>
              </w:r>
            </w:hyperlink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3A709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BED3F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1612141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70AA5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024FF" w14:textId="77777777" w:rsidR="00E3725E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8284D" w14:textId="77777777" w:rsidR="00E3725E" w:rsidRPr="005834E2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EC766" w14:textId="5AB1A779" w:rsidR="00E3725E" w:rsidRPr="00FF207E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Рослый, И. М. Биохимия метаболического ядра : руководство для врачей / И. М. Рослый, Г. Р. </w:t>
            </w:r>
            <w:proofErr w:type="spellStart"/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Муфтеева</w:t>
            </w:r>
            <w:proofErr w:type="spellEnd"/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Москва : ГЭОТАР-Медиа, 2024. - 32 с. - ISBN 978-5-9704-8148-6, DOI: 10.33029/9704-8148-6-YBH-2024-1-32. - Электронная версия доступна на сайте ЭБС "Консультант студента" : [сайт].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302" w:history="1">
              <w:r w:rsidRPr="00FF207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https://www.studentlibrary.ru/book/ISBN9785970481486.html</w:t>
              </w:r>
            </w:hyperlink>
            <w:r w:rsidR="00935E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5D1AEC" w:rsidRPr="00FF2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45B16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73C53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16AD7A2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AA62E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6000A" w14:textId="77777777" w:rsidR="00E3725E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C447F" w14:textId="77777777" w:rsidR="00E3725E" w:rsidRPr="005834E2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C6CD7" w14:textId="77777777" w:rsidR="00E3725E" w:rsidRPr="00FF207E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</w:pPr>
            <w:r w:rsidRPr="00FF207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FF207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лабораторная диагностика : национальное руководство / под ред. В. В. Долгова, М. А. </w:t>
            </w:r>
            <w:proofErr w:type="spellStart"/>
            <w:r w:rsidRPr="00FF207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Годкова</w:t>
            </w:r>
            <w:proofErr w:type="spellEnd"/>
            <w:r w:rsidRPr="00FF207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Т. В. Вавиловой. - 2-е изд., </w:t>
            </w:r>
            <w:proofErr w:type="spellStart"/>
            <w:r w:rsidRPr="00FF207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F207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- 672 с. - ISBN 978-5-9704-8930-7, DOI: 10.33029/9704-8930-7-CLD-2025-1-672. - URL: </w:t>
            </w:r>
            <w:hyperlink r:id="rId303" w:history="1">
              <w:r w:rsidRPr="00FF207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Pr="00FF207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A15FD4" w:rsidRPr="00FF207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F207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15FD4" w:rsidRPr="00FF207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F207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8507D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4CA30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2BEB3C0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47839" w14:textId="77777777" w:rsidR="00E3725E" w:rsidRPr="00D86661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4E9D1" w14:textId="77777777" w:rsidR="00E3725E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AB8DC" w14:textId="77777777" w:rsidR="00E3725E" w:rsidRPr="005834E2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2CA21" w14:textId="77777777" w:rsidR="00E3725E" w:rsidRPr="00FF207E" w:rsidRDefault="00E3725E" w:rsidP="00E3725E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Вавилова, Т. П. Биохимия тканей и жидкостей полости рта : учебное пособие / Т. П. Вавилова. - 3-е изд., </w:t>
            </w:r>
            <w:proofErr w:type="spellStart"/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перераб</w:t>
            </w:r>
            <w:proofErr w:type="spellEnd"/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2026. - 208 с. - ISBN 978-5-9704-9612-1. - Электронная версия доступна на сайте ЭБС "Консультант студента" : [сайт].</w:t>
            </w:r>
            <w:r w:rsidR="00A15FD4"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304" w:history="1">
              <w:r w:rsidRPr="00FF207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https://www.studentlibrary.ru/book/ISBN9785970496121.html</w:t>
              </w:r>
            </w:hyperlink>
            <w:r w:rsidRPr="00FF207E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- Режим доступа: по подписке. </w:t>
            </w:r>
            <w:r w:rsidR="00A15FD4"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A15FD4"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A15FD4" w:rsidRPr="00FF20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137A5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07EBF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6561C61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9CB4D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93A1D" w14:textId="77777777" w:rsidR="00E3725E" w:rsidRPr="004A7F03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7F03">
              <w:rPr>
                <w:rFonts w:ascii="Times New Roman" w:hAnsi="Times New Roman"/>
                <w:b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74F2A" w14:textId="77777777" w:rsidR="00E3725E" w:rsidRPr="004A7F03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7F03">
              <w:rPr>
                <w:rFonts w:ascii="Times New Roman" w:hAnsi="Times New Roman"/>
                <w:b/>
              </w:rPr>
              <w:t>Симуляционный курс ПСА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4D5EC" w14:textId="77777777" w:rsidR="00E3725E" w:rsidRPr="000207DB" w:rsidRDefault="00E3725E" w:rsidP="00E37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FAC81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9AEC1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31F5277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8CE4C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F1C11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485BA" w14:textId="77777777" w:rsidR="00E3725E" w:rsidRPr="005834E2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B0A56" w14:textId="53D43C2C" w:rsidR="00E3725E" w:rsidRPr="00A223E9" w:rsidRDefault="00E3725E" w:rsidP="00E37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 xml:space="preserve">Детская онкология : учебник / под ред. М. Ю. Рыкова. - 2-е </w:t>
            </w:r>
            <w:r w:rsidRPr="00A223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изд.,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- 432 с. - ISBN 978-5-9704-6843-2. - Текст : электронный // ЭБС "Консультант студента" : [сайт]. - URL: </w:t>
            </w:r>
            <w:hyperlink r:id="rId305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https://www.studentlibrary.ru/book/ISBN9785970468432.html</w:t>
              </w:r>
            </w:hyperlink>
            <w:r w:rsidR="00B45526" w:rsidRPr="00B45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5EC8">
              <w:rPr>
                <w:rFonts w:ascii="Times New Roman" w:hAnsi="Times New Roman"/>
                <w:sz w:val="24"/>
                <w:szCs w:val="24"/>
              </w:rPr>
              <w:t xml:space="preserve"> . - Режим доступа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935E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84FF2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FD46C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4A674BCA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7360E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1714E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49C58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EC219" w14:textId="4B248D69" w:rsidR="00E3725E" w:rsidRPr="00A223E9" w:rsidRDefault="00E3725E" w:rsidP="00E37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 xml:space="preserve">Организация медицинской помощи детям с онкологическими заболеваниями в Российской Федерации : руководство для врачей [Электронный ресурс] / М. Ю. Рыков, О. А.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Манерова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, И. А.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Турабов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 ; под ред. М. Ю. Рыкова. - Москва : ГЭОТАР-Медиа, 2020.</w:t>
            </w:r>
            <w:r w:rsidR="00DC2EB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06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https://medbase.ru/book/ISBN9785970458747.html</w:t>
              </w:r>
            </w:hyperlink>
            <w:r w:rsidR="00B45526" w:rsidRPr="0021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902BC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AD557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6687959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34E69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3FDAC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755C5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25FCD" w14:textId="60DD7276" w:rsidR="00E3725E" w:rsidRPr="00B45526" w:rsidRDefault="00E3725E" w:rsidP="00E37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Онконастороженность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 в педиатрии [Электронный ресурс] / М. Ю. Рыков. - Москва : ГЭОТАР-Медиа, 2020.</w:t>
            </w:r>
            <w:r w:rsidR="00DC2EB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 Серия "Онкология". - Режим доступа: </w:t>
            </w:r>
            <w:hyperlink r:id="rId307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https://medbase.ru/book/ISBN9785970453995.html</w:t>
              </w:r>
            </w:hyperlink>
            <w:r w:rsidR="00B45526" w:rsidRPr="00B45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21CCE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7E2E0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3615E1F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3E454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B561D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36A14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96F68" w14:textId="721DD81F" w:rsidR="00E3725E" w:rsidRPr="00A223E9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дерматоонкология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 : руководство для врачей / под ред. Т. С. Белышевой, Т. Т. Валиева, С. Р. Варфоломеевой. - Москва : ГЭОТАР-Медиа, 2023. - 280 с. - ISBN 978-5-9704- 7689-5, DOI: 10.33029/9704-7689-5-CDO-2023-1-280. – Текст : электронный // ЭБС "Консультант студента" : [сайт]. - URL: </w:t>
            </w:r>
            <w:hyperlink r:id="rId308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https://www.studentlibrary.ru/book/ISBN9785970476895.html</w:t>
              </w:r>
            </w:hyperlink>
            <w:r w:rsidR="00B45526" w:rsidRPr="00B45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3E96F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F1C85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44D05779" w14:textId="77777777" w:rsidTr="003E19E9">
        <w:trPr>
          <w:trHeight w:val="718"/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9F3A2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444D9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21F1D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05827" w14:textId="026CA679" w:rsidR="00E3725E" w:rsidRPr="00A223E9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Cепсис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 у детей с онкологическими заболеваниями : учебно-методическое пособие / Н. В. Матинян, Н. Ю. Епифанова, Т. В. Горбунова [и др.]. - Москва : ГЭОТАР-Медиа, 2023. - 48 с. - ISBN 978-5-9704-7973-5, DOI: 10.33029/9704-7973-5-SCC-2023-1-48. – Текст : электронный // ЭБС "Консультант студента" : [сайт]. - URL: </w:t>
            </w:r>
            <w:hyperlink r:id="rId309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https://www.studentlibrary.ru/book/ISBN9785970479735.html</w:t>
              </w:r>
            </w:hyperlink>
            <w:r w:rsidRPr="00A223E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DC2EB7">
              <w:rPr>
                <w:rFonts w:ascii="Times New Roman" w:hAnsi="Times New Roman"/>
                <w:sz w:val="24"/>
                <w:szCs w:val="24"/>
              </w:rPr>
              <w:t>–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C2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2A7FB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343E5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1863BAB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8880A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79B42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C1296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1D5A5" w14:textId="7F7ADA20" w:rsidR="00E3725E" w:rsidRPr="00B45526" w:rsidRDefault="00E3725E" w:rsidP="00E37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>Детская онкология : клинические рекомендации по лечению пациентов с солидными опухолями / под ред. М. Ю. Рыкова, В. Г. Полякова. - Москва : ГЭОТАР-Медиа, 2017. - 368 с. - ISBN 978-5-9704-4350-7. - Текст : электронный // ЭБС "Консул</w:t>
            </w:r>
            <w:r w:rsidR="00DC2EB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https://www.studentlibrary.ru/book/ISBN9785970443507.html</w:t>
              </w:r>
            </w:hyperlink>
            <w:r w:rsidR="00B45526" w:rsidRPr="00B45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DC38D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3E34D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64723561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FE696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DE0FC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CEAE0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B9094" w14:textId="6BA14ADA" w:rsidR="00E3725E" w:rsidRPr="00B45526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>Диагностика и лечение доброкачественных опухолей и опухолеподобных заболеваний костей у детей / А. И. Снетков, С. Ю</w:t>
            </w:r>
            <w:r w:rsidR="00DC2EB7">
              <w:rPr>
                <w:rFonts w:ascii="Times New Roman" w:hAnsi="Times New Roman"/>
                <w:sz w:val="24"/>
                <w:szCs w:val="24"/>
              </w:rPr>
              <w:t>. Батраков, А. К. Морозов и др.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>, под ред. С. П. Миронова. - Москва : ГЭОТАР-Медиа, 2017. - 352 с. - ISBN 978-5-9704-4263-0. - Текст : электронный // ЭБС "Консул</w:t>
            </w:r>
            <w:r w:rsidR="00DC2EB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1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https://www.studentlibrary.ru/book/ISBN9785970442630.html</w:t>
              </w:r>
            </w:hyperlink>
            <w:r w:rsidR="00B45526" w:rsidRPr="00B45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66B9C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B2473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77C5463D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6AFC5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1D0C3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2AB85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AEF9F" w14:textId="388C6136" w:rsidR="00E3725E" w:rsidRPr="00A223E9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>Венозный доступ при лечении детей с онкологическими заболеваниями [Электронный ресурс] / под ред. М. Ю. Рыкова, В. Г. Полякова</w:t>
            </w:r>
            <w:r w:rsidR="00DC2EB7">
              <w:rPr>
                <w:rFonts w:ascii="Times New Roman" w:hAnsi="Times New Roman"/>
                <w:sz w:val="24"/>
                <w:szCs w:val="24"/>
              </w:rPr>
              <w:t>.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2017.</w:t>
            </w:r>
            <w:r w:rsidR="00DC2EB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12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https://medbase.ru/book/ISBN9785970443262.html</w:t>
              </w:r>
            </w:hyperlink>
            <w:r w:rsidR="00B45526" w:rsidRPr="0021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78C96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95100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301C99A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30BB8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54971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F4559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4443E" w14:textId="42813FD5" w:rsidR="00E3725E" w:rsidRPr="00B45526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>Онкология : учебник / М. И. Давыдов, Ш. Х. Ганцев и др. - Москва</w:t>
            </w:r>
            <w:r w:rsidR="00DC2EB7">
              <w:rPr>
                <w:rFonts w:ascii="Times New Roman" w:hAnsi="Times New Roman"/>
                <w:sz w:val="24"/>
                <w:szCs w:val="24"/>
              </w:rPr>
              <w:t xml:space="preserve"> : ГЭОТАР-Медиа, 2020. - 920 с.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>: ил. - 920 с. - ISBN 978-5-9704-5616-3. - Текст : электронный // ЭБС "Консул</w:t>
            </w:r>
            <w:r w:rsidR="00DC2EB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3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="00B45526" w:rsidRPr="00B45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AE15B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42A03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1F24F0E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F1FA3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DA21C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0C33E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F0EC5" w14:textId="695B65DD" w:rsidR="00E3725E" w:rsidRPr="00A223E9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 xml:space="preserve">Персонифицированный подход к реабилитации детей с онкологическими заболеваниями : учебное пособие / сост.: Л. В. Сидоренко [и др.]. — Оренбург :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, 2021. — 84 с. — Текст : электронный // Лань : электронно-библиотечная система. — URL: </w:t>
            </w:r>
            <w:hyperlink r:id="rId314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https://e.lanbook.com/book/340691</w:t>
              </w:r>
            </w:hyperlink>
            <w:r w:rsidR="00B45526" w:rsidRPr="00B45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66EF6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BB393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5BBCB79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BD531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EA6DE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48C56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8721E" w14:textId="2523B7B0" w:rsidR="00E3725E" w:rsidRPr="00A223E9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 xml:space="preserve">Парамонова, Н. С. Детская онкология (в т .ч. онкогематология) : учебное пособие / Н. С. Парамонова, А. Н.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Бердовская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. — Гродно :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, 2021. — 200 с. — ISBN 978-985-595-679- 3. — Текст : электронный // Лань : электронно-библиотечная система. — URL: </w:t>
            </w:r>
            <w:hyperlink r:id="rId315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https://e.lanbook.com/book/258080</w:t>
              </w:r>
            </w:hyperlink>
            <w:r w:rsidR="00B45526" w:rsidRPr="00B45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ECF8D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D2839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2065E6F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B43F6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B321A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DBB21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0B6DB" w14:textId="160569A5" w:rsidR="00E3725E" w:rsidRPr="00A223E9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, Ю. В. Опухолевые маркеры в детской онкологии : учебно-методическое пособие / Ю. В.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. — Санкт-Петербург :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, 2019. — 20 с. — ISBN 978-5-907184-58- 9. — Текст : электронный // Лань : электронно-библиотечная система. — URL: </w:t>
            </w:r>
            <w:hyperlink r:id="rId316" w:history="1">
              <w:r w:rsidR="00B45526" w:rsidRPr="008A2A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https://e.lanbook.com/book/174504</w:t>
              </w:r>
            </w:hyperlink>
            <w:r w:rsidR="00B45526" w:rsidRPr="00B45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lastRenderedPageBreak/>
              <w:t>авториз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3CF8B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DD51F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1C57A12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B8B39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8C13A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9BEC4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82E41" w14:textId="517AFBBF" w:rsidR="00E3725E" w:rsidRPr="00A223E9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>Рыков, М. Ю. Лекции по детской онкологии для студентов медицинских вузов : учебное посо</w:t>
            </w:r>
            <w:r w:rsidR="00CD01BF">
              <w:rPr>
                <w:rFonts w:ascii="Times New Roman" w:hAnsi="Times New Roman"/>
                <w:sz w:val="24"/>
                <w:szCs w:val="24"/>
              </w:rPr>
              <w:t>бие / М. Ю. Рыков. - 2-е изд.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- 128 с. - ISBN 978-5-9704-6774-9. - Текст : электронный // ЭБС "Консул</w:t>
            </w:r>
            <w:r w:rsidR="00CD01B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7" w:history="1">
              <w:r w:rsidRPr="00A223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https://www.studentlibrary.ru/book/ISBN9785970467749.html</w:t>
              </w:r>
            </w:hyperlink>
            <w:r w:rsidR="00CD01B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377A4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18427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3DA4F3D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5E2F9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12B44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5D47A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52C9A" w14:textId="25B7301D" w:rsidR="00E3725E" w:rsidRPr="00A223E9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>Бугаева, И. О. Алгоритмы выполнен</w:t>
            </w:r>
            <w:r w:rsidR="00CD01BF">
              <w:rPr>
                <w:rFonts w:ascii="Times New Roman" w:hAnsi="Times New Roman"/>
                <w:sz w:val="24"/>
                <w:szCs w:val="24"/>
              </w:rPr>
              <w:t xml:space="preserve">ия практических навыков врача 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: учебное пособие / И. О. Бугаева, А. В. Кулигин, З. З.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>, Е. П. Матвеева [и др. ]. - Москва : ГЭОТАР-Медиа, 2021. - 304 с. - ISBN 978-5-9704-6341-3. - Текст : электронный // ЭБС "Консул</w:t>
            </w:r>
            <w:r w:rsidR="00CD01B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8" w:history="1">
              <w:r w:rsidRPr="00A223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="00CD01B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223E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CF972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A5AA9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2530C32F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B4EE7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EDEEB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A9F89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70D29" w14:textId="28C8F186" w:rsidR="00E3725E" w:rsidRPr="00CD01BF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3E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A223E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223E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A223E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223E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A223E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Т. 1 [Электронный ресурс] : национальное руководство / под ред. О. Ю. Кузнецовой, О. М. Лесняк, Е. В. Фроловой. - 2-е изд., </w:t>
            </w:r>
            <w:proofErr w:type="spellStart"/>
            <w:r w:rsidRPr="00A223E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223E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2020.</w:t>
            </w:r>
            <w:r w:rsidR="00CD01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A223E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319" w:history="1">
              <w:r w:rsidR="00B45526" w:rsidRPr="008A2AC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https://medbase.ru/book/ISBN9785970455203.html</w:t>
              </w:r>
            </w:hyperlink>
            <w:r w:rsidR="00B45526" w:rsidRPr="00CD01B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08ED3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3FF95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38298FE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CA38F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B9BB7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16B23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7E546" w14:textId="77777777" w:rsidR="00E3725E" w:rsidRPr="00A223E9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 xml:space="preserve">Анестезиология и интенсивная терапия [Электронный ресурс]: практическое руководство / под ред. чл.-корр. РАМН проф. Б. Р. Гельфанда. - 2-е изд.,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. и доп. - Москва: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, 2012. – 49 640 с. - Режим доступа: </w:t>
            </w:r>
            <w:hyperlink r:id="rId320" w:history="1">
              <w:r w:rsidRPr="00A223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http://www.studentlibrary.ru/book/ISBN9785423500467.html</w:t>
              </w:r>
            </w:hyperlink>
            <w:r w:rsidRPr="00A2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373D1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ED40C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2E2F18C9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24598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4A64A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C6F6D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B7CE4" w14:textId="77777777" w:rsidR="00E3725E" w:rsidRPr="00A223E9" w:rsidRDefault="00E3725E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3E9">
              <w:rPr>
                <w:rFonts w:ascii="Times New Roman" w:hAnsi="Times New Roman"/>
                <w:sz w:val="24"/>
                <w:szCs w:val="24"/>
              </w:rPr>
              <w:t xml:space="preserve">Медицинские манипуляции [Электронный ресурс] / М.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Стоунхэм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A223E9">
              <w:rPr>
                <w:rFonts w:ascii="Times New Roman" w:hAnsi="Times New Roman"/>
                <w:sz w:val="24"/>
                <w:szCs w:val="24"/>
              </w:rPr>
              <w:t>Вэстбрук</w:t>
            </w:r>
            <w:proofErr w:type="spellEnd"/>
            <w:r w:rsidRPr="00A223E9">
              <w:rPr>
                <w:rFonts w:ascii="Times New Roman" w:hAnsi="Times New Roman"/>
                <w:sz w:val="24"/>
                <w:szCs w:val="24"/>
              </w:rPr>
              <w:t xml:space="preserve">. – Москва : ГЭОТАР-Медиа, 2011 – 152 с. - Режим доступа: </w:t>
            </w:r>
            <w:hyperlink r:id="rId321" w:history="1">
              <w:r w:rsidRPr="00A223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http://www.studentlibrary.ru/book/IGTR0001.html</w:t>
              </w:r>
            </w:hyperlink>
            <w:r w:rsidRPr="00A2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31DEE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00AE7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25E" w:rsidRPr="00315F4F" w14:paraId="4FF4605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69AD4" w14:textId="77777777" w:rsidR="00E3725E" w:rsidRPr="000207DB" w:rsidRDefault="00E3725E" w:rsidP="00E3725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E9F9E" w14:textId="77777777" w:rsidR="00E3725E" w:rsidRPr="000207DB" w:rsidRDefault="00E3725E" w:rsidP="00E3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E39C1" w14:textId="77777777" w:rsidR="00E3725E" w:rsidRPr="000207DB" w:rsidRDefault="00E3725E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A7449" w14:textId="050412B0" w:rsidR="009C1236" w:rsidRPr="00491C34" w:rsidRDefault="00F00709" w:rsidP="00E372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Пигментные и сосудистые новообразования кожи у детей. Атлас / Т. С. Белышева ; </w:t>
            </w:r>
            <w:r w:rsidRPr="00491C3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1C3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ред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М. Д. Алиева. - Москва : ГЭОТАР-Медиа, 2023. - 136 с. - ISBN 978-5-9704-7834-9, DOI: 10.33029/9704-7834-9-BTS-2023-1-136. - URL: </w:t>
            </w:r>
            <w:hyperlink r:id="rId322" w:history="1">
              <w:r w:rsidR="00AE474E" w:rsidRPr="00491C3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https://medbase.ru/book/ISBN9785970478349.html</w:t>
              </w:r>
            </w:hyperlink>
            <w:r w:rsidR="00AE474E"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>доступа: по </w:t>
            </w:r>
            <w:r w:rsidRPr="00491C3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="00A15FD4"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15FD4"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BDFD2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66A2F" w14:textId="77777777" w:rsidR="00E3725E" w:rsidRPr="000207DB" w:rsidRDefault="00E3725E" w:rsidP="00E372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0709" w:rsidRPr="00315F4F" w14:paraId="6E8EF4D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FFC0F" w14:textId="77777777" w:rsidR="00F00709" w:rsidRPr="000207DB" w:rsidRDefault="00F00709" w:rsidP="00F007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5B638" w14:textId="77777777" w:rsidR="00F00709" w:rsidRPr="000207DB" w:rsidRDefault="00F00709" w:rsidP="00F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C7C66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D5136" w14:textId="77777777" w:rsidR="00F00709" w:rsidRPr="00491C34" w:rsidRDefault="00F00709" w:rsidP="00F007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Паллиативная медицинская помощь взрослым и детям : учебник / под ред. Н. В. Орловой, Л. И. Ильенко, Е. С. Сахаровой. - 2-е изд., </w:t>
            </w:r>
            <w:proofErr w:type="spellStart"/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и доп. - Москва : ГЭОТАР-Медиа, 2023. - 592 с. - ISBN 978-5-9704-7394-8, DOI: 10.33029/9704-7394-8-PCAC-2023-1-592. - Электронная версия доступна на сайте ЭБС "Консультант студента" : [сайт].</w:t>
            </w:r>
            <w:r w:rsidR="00A15FD4"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323" w:history="1">
              <w:r w:rsidRPr="00491C3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https://www.studentlibrary.ru/book/ISBN9785970473948.html</w:t>
              </w:r>
            </w:hyperlink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A15FD4"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A15FD4"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15DB5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4C179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0709" w:rsidRPr="00315F4F" w14:paraId="3ECE48A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359DB" w14:textId="77777777" w:rsidR="00F00709" w:rsidRPr="000207DB" w:rsidRDefault="00F00709" w:rsidP="00F007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B15AE" w14:textId="77777777" w:rsidR="00F00709" w:rsidRPr="000207DB" w:rsidRDefault="00F00709" w:rsidP="00F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B7613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D83C9" w14:textId="77777777" w:rsidR="00F00709" w:rsidRPr="00491C34" w:rsidRDefault="00F00709" w:rsidP="00F00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Злокачественные новообразования у детей : монография / Н. В.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Малюжинская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М. А. Моргунова, И. В. Петрова [и др.]. — Волгоград : ВолгГМУ, 2023. — 416 с. — ISBN 978-5-9652-0827-2. — Текст : электронный // Лань : электронно-библиотечная система. — URL: </w:t>
            </w:r>
            <w:hyperlink r:id="rId324" w:history="1">
              <w:r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https://e.lanbook.com/book/338258</w:t>
              </w:r>
            </w:hyperlink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56813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66143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0709" w:rsidRPr="00315F4F" w14:paraId="10D0E32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68F62" w14:textId="77777777" w:rsidR="00F00709" w:rsidRPr="000207DB" w:rsidRDefault="00F00709" w:rsidP="00F007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74C1C" w14:textId="77777777" w:rsidR="00F00709" w:rsidRPr="000207DB" w:rsidRDefault="00F00709" w:rsidP="00F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FC023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AE332" w14:textId="77777777" w:rsidR="00F00709" w:rsidRPr="00491C34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Детская </w:t>
            </w:r>
            <w:r w:rsidRPr="00491C3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онкология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учебник для ординаторов / под ред. М. Ю. Рыкова. - Москва : ГЭОТАР-Медиа, 2023. - 480 с. - ISBN 978-5-9704-6958-3, DOI: 10.33029/9704-6958-3-DONK-2023-1-480. - URL: </w:t>
            </w:r>
            <w:hyperlink r:id="rId325" w:history="1">
              <w:r w:rsidRPr="00491C3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https://medbase.ru/book/ISBN9785970469583.html</w:t>
              </w:r>
            </w:hyperlink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A15FD4"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15FD4"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ABEE5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A26D8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0709" w:rsidRPr="00315F4F" w14:paraId="06D045F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7B307" w14:textId="77777777" w:rsidR="00F00709" w:rsidRPr="000207DB" w:rsidRDefault="00F00709" w:rsidP="00F007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BD52F" w14:textId="77777777" w:rsidR="00F00709" w:rsidRPr="000207DB" w:rsidRDefault="00F00709" w:rsidP="00F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E240B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9AE23" w14:textId="77777777" w:rsidR="00F00709" w:rsidRPr="00491C34" w:rsidRDefault="00F00709" w:rsidP="00F007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Ямиданов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Ганцева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Москва : ГЭОТАР-Медиа, 2024. - 360 с. - ISBN 978-5-9704-8203-2, DOI: 10.33029/9704-8203-2-ONC-2024-1-360. - Электронная версия доступна на сайте ЭБС "Консультант студента" : [сайт].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326" w:history="1">
              <w:r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A3D06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3CD85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0709" w:rsidRPr="00315F4F" w14:paraId="73ACF02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864EC" w14:textId="77777777" w:rsidR="00F00709" w:rsidRPr="000207DB" w:rsidRDefault="00F00709" w:rsidP="00F007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4B648" w14:textId="77777777" w:rsidR="00F00709" w:rsidRPr="00FB01AD" w:rsidRDefault="00F00709" w:rsidP="00F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1CE70" w14:textId="77777777" w:rsidR="00F00709" w:rsidRPr="00FB01AD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94FD8" w14:textId="77777777" w:rsidR="00F00709" w:rsidRPr="00491C34" w:rsidRDefault="00F00709" w:rsidP="00F007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Валиев, Т. Т. Неходжкинские лимфомы у детей и подростков : руководство для врачей / Т. Т. Валиев, А. М. Ковригина. - Москва : ГЭОТАР-Медиа, 2025. - 224 с. - ISBN 978-5-9704-8984-0. - Электронная версия доступна на сайте ЭБС "Консультант студента" : [сайт].</w:t>
            </w:r>
            <w:r w:rsidR="00A15FD4"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327" w:history="1">
              <w:r w:rsidRPr="00491C3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https://www.studentlibrary.ru/book/ISBN9785970489840.html</w:t>
              </w:r>
            </w:hyperlink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A15FD4"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A15FD4"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8CAF1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E3F3E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0709" w:rsidRPr="00315F4F" w14:paraId="6AEC14F2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5348C" w14:textId="77777777" w:rsidR="00F00709" w:rsidRPr="000207DB" w:rsidRDefault="00F00709" w:rsidP="00F007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DC3CA" w14:textId="77777777" w:rsidR="00F00709" w:rsidRPr="000207DB" w:rsidRDefault="00F00709" w:rsidP="00F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CE98F" w14:textId="77777777" w:rsidR="00F00709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8F03B" w14:textId="5A8FEB9D" w:rsidR="009C1236" w:rsidRPr="00491C34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Онкология : учебник / под ред. Ш. Х.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Ганцева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2025. - 688 с. - ISBN 978-5-9704-9172-0, DOI: 10.33029/9704-9172-0-ONC-2025-1-688. - Электронная версия доступна на сайте ЭБС "Консультант студента" : [сайт].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328" w:history="1">
              <w:r w:rsidR="00AE474E"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AE474E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50D1A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4A071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0709" w:rsidRPr="00315F4F" w14:paraId="1797BD45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C7887" w14:textId="77777777" w:rsidR="00F00709" w:rsidRPr="000207DB" w:rsidRDefault="00F00709" w:rsidP="00F007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8D38B" w14:textId="77777777" w:rsidR="00F00709" w:rsidRPr="000207DB" w:rsidRDefault="00F00709" w:rsidP="00F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8691D" w14:textId="77777777" w:rsidR="00F00709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573D8" w14:textId="77777777" w:rsidR="00F00709" w:rsidRPr="00491C34" w:rsidRDefault="00F00709" w:rsidP="00F00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Pr="00491C34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URL: </w:t>
            </w:r>
            <w:hyperlink r:id="rId329" w:history="1">
              <w:r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https://www.studentlibrary.ru/book/ISBN9785970494677.html</w:t>
              </w:r>
            </w:hyperlink>
            <w:r w:rsidRPr="00491C34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491C34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91C34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A1E68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D35D9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0709" w:rsidRPr="00315F4F" w14:paraId="404BFBA7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4C839" w14:textId="77777777" w:rsidR="00F00709" w:rsidRPr="000207DB" w:rsidRDefault="00F00709" w:rsidP="00F007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20979" w14:textId="77777777" w:rsidR="00F00709" w:rsidRPr="000207DB" w:rsidRDefault="00F00709" w:rsidP="00F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24DD5" w14:textId="77777777" w:rsidR="00F00709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0CD5B" w14:textId="77777777" w:rsidR="00F00709" w:rsidRPr="00491C34" w:rsidRDefault="00F00709" w:rsidP="00F00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доп. - Москва : ГЭОТАР-Медиа, 2026. - 288 с. - ISBN 978-5-9704-9680-0, DOI: 10.33029/9704-9680-0-HEM-2026-1-288. - Электронная версия доступна на сайте ЭБС "Консультант студента" : [сайт].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330" w:history="1">
              <w:r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ml</w:t>
              </w:r>
            </w:hyperlink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A15FD4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2E1E5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0CCC2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0709" w:rsidRPr="00315F4F" w14:paraId="1C776D2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212F4" w14:textId="77777777" w:rsidR="00F00709" w:rsidRPr="000207DB" w:rsidRDefault="00F00709" w:rsidP="00F007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DF9F2" w14:textId="77777777" w:rsidR="00F00709" w:rsidRPr="000207DB" w:rsidRDefault="00F00709" w:rsidP="00F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ABAE9" w14:textId="77777777" w:rsidR="00F00709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1828B" w14:textId="5E4ECABD" w:rsidR="00F00709" w:rsidRPr="00491C34" w:rsidRDefault="00F00709" w:rsidP="00F00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Инфекционные осложнения в детской онкологии и гематологии : учебно-методическое пособие / Н. В. Матинян, Т. В. Горбунова, Н. Ю. Епифанова [и др.]. - Москва : ГЭОТАР-Медиа, 2026. - 80 с. - ISBN 978-5-9704-9614-5. - Электронная версия доступна на сайте ЭБС "Консультант студента" : [сайт].</w:t>
            </w:r>
            <w:r w:rsidR="00A15FD4"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331" w:history="1">
              <w:r w:rsidRPr="00491C3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https://www.studentlibrary.ru/book/ISBN9785970496145.html</w:t>
              </w:r>
            </w:hyperlink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Режим доступа: по подписке. </w:t>
            </w:r>
            <w:r w:rsidR="00A15FD4"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A15FD4"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E973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9D8C0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D17D0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0709" w:rsidRPr="00315F4F" w14:paraId="6893FBA6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BEEC7" w14:textId="77777777" w:rsidR="00F00709" w:rsidRPr="000207DB" w:rsidRDefault="00F00709" w:rsidP="00F007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402F6" w14:textId="77777777" w:rsidR="00F00709" w:rsidRPr="003F304B" w:rsidRDefault="00F00709" w:rsidP="00F007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304B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279D2" w14:textId="77777777" w:rsidR="00F00709" w:rsidRPr="003F304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304B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8780F" w14:textId="77777777" w:rsidR="00F00709" w:rsidRPr="00491C34" w:rsidRDefault="00F00709" w:rsidP="00F007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29A35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2DD64" w14:textId="77777777" w:rsidR="00F00709" w:rsidRPr="000207DB" w:rsidRDefault="00F00709" w:rsidP="00F0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6C5" w:rsidRPr="00315F4F" w14:paraId="212ED363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A0399" w14:textId="77777777" w:rsidR="006256C5" w:rsidRPr="000207DB" w:rsidRDefault="006256C5" w:rsidP="006256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8B476" w14:textId="77777777" w:rsidR="006256C5" w:rsidRPr="000207DB" w:rsidRDefault="006256C5" w:rsidP="00625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FEF54" w14:textId="77777777" w:rsidR="006256C5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D48E6" w14:textId="77777777" w:rsidR="006256C5" w:rsidRPr="00491C34" w:rsidRDefault="006256C5" w:rsidP="006256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</w:t>
            </w:r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Абакумов. - 2-е изд., </w:t>
            </w:r>
            <w:proofErr w:type="spellStart"/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2018. - Режим доступа: </w:t>
            </w:r>
            <w:hyperlink r:id="rId332" w:history="1">
              <w:r w:rsidRPr="00491C3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491C3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2822A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83A3B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6C5" w:rsidRPr="00315F4F" w14:paraId="7E157608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0414D" w14:textId="77777777" w:rsidR="006256C5" w:rsidRPr="000207DB" w:rsidRDefault="006256C5" w:rsidP="006256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5F3A1" w14:textId="77777777" w:rsidR="006256C5" w:rsidRPr="000207DB" w:rsidRDefault="006256C5" w:rsidP="00625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013FF" w14:textId="77777777" w:rsidR="006256C5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BF36E" w14:textId="77777777" w:rsidR="006256C5" w:rsidRPr="00491C34" w:rsidRDefault="006256C5" w:rsidP="00625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— Сургут :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СурГУ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2022. — 36 с. — Текст : электронный // Лань : электронно-библиотечная система. — URL: </w:t>
            </w:r>
            <w:hyperlink r:id="rId333" w:history="1">
              <w:r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69BFA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A9791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6C5" w:rsidRPr="00315F4F" w14:paraId="7FDBD630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E0160" w14:textId="77777777" w:rsidR="006256C5" w:rsidRPr="000207DB" w:rsidRDefault="006256C5" w:rsidP="006256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78C13" w14:textId="77777777" w:rsidR="006256C5" w:rsidRPr="000207DB" w:rsidRDefault="006256C5" w:rsidP="00625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5AAB1" w14:textId="77777777" w:rsidR="006256C5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21074" w14:textId="77777777" w:rsidR="006256C5" w:rsidRPr="00491C34" w:rsidRDefault="006256C5" w:rsidP="00625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334" w:history="1">
              <w:r w:rsidRPr="00491C3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https://www.studentlibrary.ru/book/ISBN9785972914302.html</w:t>
              </w:r>
            </w:hyperlink>
            <w:r w:rsidRPr="00491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E2F45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85117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6C5" w:rsidRPr="00315F4F" w14:paraId="6F7BE28B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4F2CA" w14:textId="77777777" w:rsidR="006256C5" w:rsidRPr="000207DB" w:rsidRDefault="006256C5" w:rsidP="006256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2F2E5" w14:textId="77777777" w:rsidR="006256C5" w:rsidRPr="000207DB" w:rsidRDefault="006256C5" w:rsidP="00625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D07EA" w14:textId="77777777" w:rsidR="006256C5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59C36" w14:textId="77777777" w:rsidR="006256C5" w:rsidRPr="00491C34" w:rsidRDefault="006256C5" w:rsidP="00625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335" w:history="1">
              <w:r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6955E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CF124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6C5" w:rsidRPr="00315F4F" w14:paraId="5EA442D4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EE0FC" w14:textId="77777777" w:rsidR="006256C5" w:rsidRPr="000207DB" w:rsidRDefault="006256C5" w:rsidP="006256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A125E" w14:textId="77777777" w:rsidR="006256C5" w:rsidRPr="000207DB" w:rsidRDefault="006256C5" w:rsidP="00625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F6C80" w14:textId="77777777" w:rsidR="006256C5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247DC" w14:textId="1983A953" w:rsidR="009C1236" w:rsidRPr="00491C34" w:rsidRDefault="006256C5" w:rsidP="00625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 — Текст : электронный // Лань : электронно-библиотечная система. — URL: </w:t>
            </w:r>
            <w:hyperlink r:id="rId336" w:history="1">
              <w:r w:rsidR="00AE474E"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AE474E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BA934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6E10C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6C5" w:rsidRPr="00315F4F" w14:paraId="72153ECE" w14:textId="77777777" w:rsidTr="003E19E9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4A511" w14:textId="77777777" w:rsidR="006256C5" w:rsidRPr="000207DB" w:rsidRDefault="006256C5" w:rsidP="006256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D6626" w14:textId="77777777" w:rsidR="006256C5" w:rsidRPr="000207DB" w:rsidRDefault="006256C5" w:rsidP="00625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4AC01" w14:textId="77777777" w:rsidR="006256C5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760EE" w14:textId="7AEC1114" w:rsidR="009C1236" w:rsidRPr="00491C34" w:rsidRDefault="006256C5" w:rsidP="00625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медицине : учебное пособие / И. Ю. 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Бедорева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А. Ф. Гусев, М. В. Михайловский, И. А. Кирилова. - Новосибирск : ННИИТО, 2025. - 56 c. - ISBN 9785605172277. - Текст : электронный // ЭБС "</w:t>
            </w:r>
            <w:proofErr w:type="spellStart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Букап</w:t>
            </w:r>
            <w:proofErr w:type="spellEnd"/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" : [сайт]. - URL: </w:t>
            </w:r>
            <w:hyperlink r:id="rId337" w:history="1">
              <w:r w:rsidR="00AE474E"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https://www.books-</w:t>
              </w:r>
              <w:r w:rsidR="00AE474E" w:rsidRPr="00491C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lastRenderedPageBreak/>
                <w:t>up.ru/ru/book/metodologicheskie-osnovy-provedeniya-nauchnyh-issledovanij-v-medicine-18311235/</w:t>
              </w:r>
            </w:hyperlink>
            <w:r w:rsidR="00AE474E"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91C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E57A3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4E57F" w14:textId="77777777" w:rsidR="006256C5" w:rsidRPr="000207DB" w:rsidRDefault="006256C5" w:rsidP="006256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7CEF4A4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96717"/>
    <w:multiLevelType w:val="hybridMultilevel"/>
    <w:tmpl w:val="373EB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8C4"/>
    <w:rsid w:val="00000C86"/>
    <w:rsid w:val="00002459"/>
    <w:rsid w:val="000079A0"/>
    <w:rsid w:val="000102DE"/>
    <w:rsid w:val="00015B5C"/>
    <w:rsid w:val="00017368"/>
    <w:rsid w:val="0002150D"/>
    <w:rsid w:val="00030B00"/>
    <w:rsid w:val="000314F9"/>
    <w:rsid w:val="000355AC"/>
    <w:rsid w:val="00042267"/>
    <w:rsid w:val="00044841"/>
    <w:rsid w:val="000534E1"/>
    <w:rsid w:val="0005472E"/>
    <w:rsid w:val="00070300"/>
    <w:rsid w:val="0007112D"/>
    <w:rsid w:val="000714CB"/>
    <w:rsid w:val="00076F0E"/>
    <w:rsid w:val="00077D47"/>
    <w:rsid w:val="00084128"/>
    <w:rsid w:val="00087A9D"/>
    <w:rsid w:val="000904A9"/>
    <w:rsid w:val="0009083D"/>
    <w:rsid w:val="00090B20"/>
    <w:rsid w:val="0009176C"/>
    <w:rsid w:val="00091CB6"/>
    <w:rsid w:val="000929C1"/>
    <w:rsid w:val="000949C2"/>
    <w:rsid w:val="000949C9"/>
    <w:rsid w:val="00096D1F"/>
    <w:rsid w:val="000A171E"/>
    <w:rsid w:val="000A18B1"/>
    <w:rsid w:val="000A3B20"/>
    <w:rsid w:val="000A7BB2"/>
    <w:rsid w:val="000A7E11"/>
    <w:rsid w:val="000B0249"/>
    <w:rsid w:val="000C0ABA"/>
    <w:rsid w:val="000C498F"/>
    <w:rsid w:val="000D0B90"/>
    <w:rsid w:val="000D2008"/>
    <w:rsid w:val="000D3291"/>
    <w:rsid w:val="000E14DF"/>
    <w:rsid w:val="000F03D3"/>
    <w:rsid w:val="000F3346"/>
    <w:rsid w:val="000F4401"/>
    <w:rsid w:val="001000EF"/>
    <w:rsid w:val="001029E6"/>
    <w:rsid w:val="001060EA"/>
    <w:rsid w:val="00107298"/>
    <w:rsid w:val="00110640"/>
    <w:rsid w:val="00110BBD"/>
    <w:rsid w:val="001154A6"/>
    <w:rsid w:val="00115FCA"/>
    <w:rsid w:val="00123AF9"/>
    <w:rsid w:val="0012433D"/>
    <w:rsid w:val="00126F53"/>
    <w:rsid w:val="00126FEC"/>
    <w:rsid w:val="00131C84"/>
    <w:rsid w:val="00136621"/>
    <w:rsid w:val="00140E19"/>
    <w:rsid w:val="00144E51"/>
    <w:rsid w:val="00147112"/>
    <w:rsid w:val="001600B6"/>
    <w:rsid w:val="001606EB"/>
    <w:rsid w:val="00164B06"/>
    <w:rsid w:val="00165CF8"/>
    <w:rsid w:val="00170EB7"/>
    <w:rsid w:val="001716D0"/>
    <w:rsid w:val="00172B11"/>
    <w:rsid w:val="001735BF"/>
    <w:rsid w:val="00181A3A"/>
    <w:rsid w:val="001869B3"/>
    <w:rsid w:val="00190CA0"/>
    <w:rsid w:val="001A0C3A"/>
    <w:rsid w:val="001A35EF"/>
    <w:rsid w:val="001A4583"/>
    <w:rsid w:val="001B1321"/>
    <w:rsid w:val="001B3704"/>
    <w:rsid w:val="001C5CEA"/>
    <w:rsid w:val="001E1F03"/>
    <w:rsid w:val="001E2599"/>
    <w:rsid w:val="001F0C3C"/>
    <w:rsid w:val="00204CCF"/>
    <w:rsid w:val="002056CF"/>
    <w:rsid w:val="002065A7"/>
    <w:rsid w:val="00210DA0"/>
    <w:rsid w:val="00216151"/>
    <w:rsid w:val="00223BAF"/>
    <w:rsid w:val="00227921"/>
    <w:rsid w:val="0023703C"/>
    <w:rsid w:val="002377C6"/>
    <w:rsid w:val="00240253"/>
    <w:rsid w:val="00244B91"/>
    <w:rsid w:val="00244F1F"/>
    <w:rsid w:val="0025162B"/>
    <w:rsid w:val="0025441F"/>
    <w:rsid w:val="00255209"/>
    <w:rsid w:val="00260E23"/>
    <w:rsid w:val="002623B9"/>
    <w:rsid w:val="00262E01"/>
    <w:rsid w:val="0027506E"/>
    <w:rsid w:val="00282231"/>
    <w:rsid w:val="00282235"/>
    <w:rsid w:val="00291077"/>
    <w:rsid w:val="0029461D"/>
    <w:rsid w:val="00294993"/>
    <w:rsid w:val="002A1331"/>
    <w:rsid w:val="002A330F"/>
    <w:rsid w:val="002A3FE9"/>
    <w:rsid w:val="002B11E7"/>
    <w:rsid w:val="002B1FAF"/>
    <w:rsid w:val="002B2FA5"/>
    <w:rsid w:val="002B36C6"/>
    <w:rsid w:val="002B41C5"/>
    <w:rsid w:val="002B531B"/>
    <w:rsid w:val="002B5B73"/>
    <w:rsid w:val="002B5BC8"/>
    <w:rsid w:val="002C3329"/>
    <w:rsid w:val="002C667F"/>
    <w:rsid w:val="002C79E6"/>
    <w:rsid w:val="002D317D"/>
    <w:rsid w:val="002D695E"/>
    <w:rsid w:val="002D78E8"/>
    <w:rsid w:val="002E4371"/>
    <w:rsid w:val="002E575B"/>
    <w:rsid w:val="002E6555"/>
    <w:rsid w:val="002F2FFA"/>
    <w:rsid w:val="002F5929"/>
    <w:rsid w:val="00305F7C"/>
    <w:rsid w:val="00311C29"/>
    <w:rsid w:val="0031606C"/>
    <w:rsid w:val="00323D4C"/>
    <w:rsid w:val="00327CF1"/>
    <w:rsid w:val="003325D1"/>
    <w:rsid w:val="003328F0"/>
    <w:rsid w:val="00334099"/>
    <w:rsid w:val="003348BC"/>
    <w:rsid w:val="0034359E"/>
    <w:rsid w:val="00345C70"/>
    <w:rsid w:val="003512A9"/>
    <w:rsid w:val="00353117"/>
    <w:rsid w:val="0036328A"/>
    <w:rsid w:val="0036493E"/>
    <w:rsid w:val="00364A15"/>
    <w:rsid w:val="00371A9A"/>
    <w:rsid w:val="00372086"/>
    <w:rsid w:val="00374806"/>
    <w:rsid w:val="00374998"/>
    <w:rsid w:val="00375577"/>
    <w:rsid w:val="00375EF1"/>
    <w:rsid w:val="00381E99"/>
    <w:rsid w:val="00382159"/>
    <w:rsid w:val="003829DA"/>
    <w:rsid w:val="003845CF"/>
    <w:rsid w:val="00384CA8"/>
    <w:rsid w:val="003861CD"/>
    <w:rsid w:val="00386DB0"/>
    <w:rsid w:val="00390DA3"/>
    <w:rsid w:val="003A052E"/>
    <w:rsid w:val="003A29DE"/>
    <w:rsid w:val="003A3FA3"/>
    <w:rsid w:val="003A7DB5"/>
    <w:rsid w:val="003B0D7A"/>
    <w:rsid w:val="003B0F30"/>
    <w:rsid w:val="003C2404"/>
    <w:rsid w:val="003C6F20"/>
    <w:rsid w:val="003D351C"/>
    <w:rsid w:val="003E1653"/>
    <w:rsid w:val="003E19E9"/>
    <w:rsid w:val="003E2CB3"/>
    <w:rsid w:val="003E68BD"/>
    <w:rsid w:val="003F2155"/>
    <w:rsid w:val="003F221E"/>
    <w:rsid w:val="003F304B"/>
    <w:rsid w:val="003F4850"/>
    <w:rsid w:val="00400854"/>
    <w:rsid w:val="0040759D"/>
    <w:rsid w:val="004132A1"/>
    <w:rsid w:val="00420114"/>
    <w:rsid w:val="00423243"/>
    <w:rsid w:val="004234A6"/>
    <w:rsid w:val="00425FB9"/>
    <w:rsid w:val="00427F68"/>
    <w:rsid w:val="00431921"/>
    <w:rsid w:val="00433C4F"/>
    <w:rsid w:val="004416CF"/>
    <w:rsid w:val="00445D9D"/>
    <w:rsid w:val="00446F5B"/>
    <w:rsid w:val="00447722"/>
    <w:rsid w:val="00451138"/>
    <w:rsid w:val="0045201D"/>
    <w:rsid w:val="00455806"/>
    <w:rsid w:val="00457638"/>
    <w:rsid w:val="00457A2F"/>
    <w:rsid w:val="004648DC"/>
    <w:rsid w:val="00464E8E"/>
    <w:rsid w:val="00465343"/>
    <w:rsid w:val="0046588E"/>
    <w:rsid w:val="004726C7"/>
    <w:rsid w:val="00481440"/>
    <w:rsid w:val="00482468"/>
    <w:rsid w:val="0048280A"/>
    <w:rsid w:val="00485FD6"/>
    <w:rsid w:val="00491C34"/>
    <w:rsid w:val="00492A14"/>
    <w:rsid w:val="00497EFC"/>
    <w:rsid w:val="004A3349"/>
    <w:rsid w:val="004A61AC"/>
    <w:rsid w:val="004A7F03"/>
    <w:rsid w:val="004B1410"/>
    <w:rsid w:val="004B1724"/>
    <w:rsid w:val="004B2FC7"/>
    <w:rsid w:val="004B412F"/>
    <w:rsid w:val="004B7A0B"/>
    <w:rsid w:val="004B7C81"/>
    <w:rsid w:val="004C193F"/>
    <w:rsid w:val="004C4A77"/>
    <w:rsid w:val="004C5BAD"/>
    <w:rsid w:val="004C604B"/>
    <w:rsid w:val="004D55F3"/>
    <w:rsid w:val="004D6B3F"/>
    <w:rsid w:val="004E01AE"/>
    <w:rsid w:val="004E4251"/>
    <w:rsid w:val="004E7826"/>
    <w:rsid w:val="004F3057"/>
    <w:rsid w:val="004F4D16"/>
    <w:rsid w:val="005023BB"/>
    <w:rsid w:val="00503E27"/>
    <w:rsid w:val="00503F21"/>
    <w:rsid w:val="00506389"/>
    <w:rsid w:val="005100BA"/>
    <w:rsid w:val="005101D5"/>
    <w:rsid w:val="005107CE"/>
    <w:rsid w:val="005111DB"/>
    <w:rsid w:val="00517CAA"/>
    <w:rsid w:val="00523F8D"/>
    <w:rsid w:val="00524711"/>
    <w:rsid w:val="00532C76"/>
    <w:rsid w:val="00533E67"/>
    <w:rsid w:val="0054081A"/>
    <w:rsid w:val="00546DA0"/>
    <w:rsid w:val="00551FC7"/>
    <w:rsid w:val="00557ED2"/>
    <w:rsid w:val="00560087"/>
    <w:rsid w:val="00562785"/>
    <w:rsid w:val="0056334C"/>
    <w:rsid w:val="00563DC4"/>
    <w:rsid w:val="005745A1"/>
    <w:rsid w:val="00574DB2"/>
    <w:rsid w:val="005834E2"/>
    <w:rsid w:val="00585FC0"/>
    <w:rsid w:val="00592487"/>
    <w:rsid w:val="00594150"/>
    <w:rsid w:val="00594ABB"/>
    <w:rsid w:val="005A0814"/>
    <w:rsid w:val="005A36D1"/>
    <w:rsid w:val="005A5137"/>
    <w:rsid w:val="005A5F52"/>
    <w:rsid w:val="005B1769"/>
    <w:rsid w:val="005C40AB"/>
    <w:rsid w:val="005C4DAF"/>
    <w:rsid w:val="005D062A"/>
    <w:rsid w:val="005D1AEC"/>
    <w:rsid w:val="005D3A23"/>
    <w:rsid w:val="005E10B7"/>
    <w:rsid w:val="005E3306"/>
    <w:rsid w:val="005E4774"/>
    <w:rsid w:val="005F6E1C"/>
    <w:rsid w:val="005F7081"/>
    <w:rsid w:val="00601E32"/>
    <w:rsid w:val="00602BEB"/>
    <w:rsid w:val="00607130"/>
    <w:rsid w:val="0061426A"/>
    <w:rsid w:val="006160F3"/>
    <w:rsid w:val="00621A71"/>
    <w:rsid w:val="00622999"/>
    <w:rsid w:val="00624BEB"/>
    <w:rsid w:val="006256C5"/>
    <w:rsid w:val="00625B67"/>
    <w:rsid w:val="00626542"/>
    <w:rsid w:val="00627ED8"/>
    <w:rsid w:val="006357E5"/>
    <w:rsid w:val="00636027"/>
    <w:rsid w:val="006512A7"/>
    <w:rsid w:val="00656721"/>
    <w:rsid w:val="0066144B"/>
    <w:rsid w:val="00661614"/>
    <w:rsid w:val="00661BEE"/>
    <w:rsid w:val="00663629"/>
    <w:rsid w:val="006656E7"/>
    <w:rsid w:val="00665FB4"/>
    <w:rsid w:val="00670007"/>
    <w:rsid w:val="00671947"/>
    <w:rsid w:val="00672D5D"/>
    <w:rsid w:val="00673ED4"/>
    <w:rsid w:val="006747B8"/>
    <w:rsid w:val="00675607"/>
    <w:rsid w:val="00677639"/>
    <w:rsid w:val="00677A3B"/>
    <w:rsid w:val="00680C09"/>
    <w:rsid w:val="006868E8"/>
    <w:rsid w:val="006938A1"/>
    <w:rsid w:val="006A17A2"/>
    <w:rsid w:val="006B10E8"/>
    <w:rsid w:val="006B402B"/>
    <w:rsid w:val="006B5293"/>
    <w:rsid w:val="006C1AA9"/>
    <w:rsid w:val="006D0597"/>
    <w:rsid w:val="006D1021"/>
    <w:rsid w:val="006D197D"/>
    <w:rsid w:val="006D3D73"/>
    <w:rsid w:val="006D5916"/>
    <w:rsid w:val="006D71BE"/>
    <w:rsid w:val="006E3350"/>
    <w:rsid w:val="006E4A98"/>
    <w:rsid w:val="006E6381"/>
    <w:rsid w:val="006F15DA"/>
    <w:rsid w:val="006F1B4A"/>
    <w:rsid w:val="00711B06"/>
    <w:rsid w:val="00713C60"/>
    <w:rsid w:val="00720AEC"/>
    <w:rsid w:val="0072231D"/>
    <w:rsid w:val="00723431"/>
    <w:rsid w:val="00726B53"/>
    <w:rsid w:val="00730D53"/>
    <w:rsid w:val="00740E9E"/>
    <w:rsid w:val="00743BD4"/>
    <w:rsid w:val="00744B00"/>
    <w:rsid w:val="007468E7"/>
    <w:rsid w:val="0074710A"/>
    <w:rsid w:val="007607ED"/>
    <w:rsid w:val="00763E1E"/>
    <w:rsid w:val="00765F4C"/>
    <w:rsid w:val="007669DE"/>
    <w:rsid w:val="00766D14"/>
    <w:rsid w:val="0076714A"/>
    <w:rsid w:val="007710EE"/>
    <w:rsid w:val="00776E4B"/>
    <w:rsid w:val="007856F0"/>
    <w:rsid w:val="007A0141"/>
    <w:rsid w:val="007A5800"/>
    <w:rsid w:val="007B1FE6"/>
    <w:rsid w:val="007B74D1"/>
    <w:rsid w:val="007C4825"/>
    <w:rsid w:val="007C5CB5"/>
    <w:rsid w:val="007D1933"/>
    <w:rsid w:val="007D2983"/>
    <w:rsid w:val="007D49B2"/>
    <w:rsid w:val="007F37E3"/>
    <w:rsid w:val="007F4ADB"/>
    <w:rsid w:val="007F778B"/>
    <w:rsid w:val="00804E2B"/>
    <w:rsid w:val="008223D7"/>
    <w:rsid w:val="0082246D"/>
    <w:rsid w:val="00823F31"/>
    <w:rsid w:val="00826E46"/>
    <w:rsid w:val="00837F57"/>
    <w:rsid w:val="00841314"/>
    <w:rsid w:val="0084331B"/>
    <w:rsid w:val="00844385"/>
    <w:rsid w:val="0084693B"/>
    <w:rsid w:val="00856C74"/>
    <w:rsid w:val="00860103"/>
    <w:rsid w:val="00866E60"/>
    <w:rsid w:val="00881BE0"/>
    <w:rsid w:val="00885065"/>
    <w:rsid w:val="00885D81"/>
    <w:rsid w:val="0088741E"/>
    <w:rsid w:val="008956C1"/>
    <w:rsid w:val="008A271A"/>
    <w:rsid w:val="008A5DA5"/>
    <w:rsid w:val="008A602E"/>
    <w:rsid w:val="008B451D"/>
    <w:rsid w:val="008B7D25"/>
    <w:rsid w:val="008C2C82"/>
    <w:rsid w:val="008C4AE9"/>
    <w:rsid w:val="008C60EA"/>
    <w:rsid w:val="008C6C62"/>
    <w:rsid w:val="008C6D2C"/>
    <w:rsid w:val="008C77DE"/>
    <w:rsid w:val="008E305F"/>
    <w:rsid w:val="008E3710"/>
    <w:rsid w:val="008E6345"/>
    <w:rsid w:val="008E7276"/>
    <w:rsid w:val="008E79CD"/>
    <w:rsid w:val="008F0580"/>
    <w:rsid w:val="008F1F23"/>
    <w:rsid w:val="009009FA"/>
    <w:rsid w:val="00904A96"/>
    <w:rsid w:val="00904B8E"/>
    <w:rsid w:val="009232E2"/>
    <w:rsid w:val="009244EA"/>
    <w:rsid w:val="00925E05"/>
    <w:rsid w:val="0092633B"/>
    <w:rsid w:val="009317ED"/>
    <w:rsid w:val="009326EC"/>
    <w:rsid w:val="00935EC8"/>
    <w:rsid w:val="009373BC"/>
    <w:rsid w:val="0094115A"/>
    <w:rsid w:val="00941185"/>
    <w:rsid w:val="00951680"/>
    <w:rsid w:val="00953A5C"/>
    <w:rsid w:val="00961FF2"/>
    <w:rsid w:val="009628D6"/>
    <w:rsid w:val="00965946"/>
    <w:rsid w:val="00966C05"/>
    <w:rsid w:val="00967829"/>
    <w:rsid w:val="0097094D"/>
    <w:rsid w:val="00970961"/>
    <w:rsid w:val="00970CF0"/>
    <w:rsid w:val="00971266"/>
    <w:rsid w:val="0097331C"/>
    <w:rsid w:val="009733D3"/>
    <w:rsid w:val="00975DBD"/>
    <w:rsid w:val="00986780"/>
    <w:rsid w:val="00987A1A"/>
    <w:rsid w:val="009905AC"/>
    <w:rsid w:val="009A6209"/>
    <w:rsid w:val="009A63BB"/>
    <w:rsid w:val="009A76E6"/>
    <w:rsid w:val="009B20DC"/>
    <w:rsid w:val="009B5FA9"/>
    <w:rsid w:val="009C1236"/>
    <w:rsid w:val="009C2AF1"/>
    <w:rsid w:val="009C3438"/>
    <w:rsid w:val="009C4421"/>
    <w:rsid w:val="009C6132"/>
    <w:rsid w:val="009C698C"/>
    <w:rsid w:val="009C7BAC"/>
    <w:rsid w:val="009C7F1B"/>
    <w:rsid w:val="009D112C"/>
    <w:rsid w:val="009D4C50"/>
    <w:rsid w:val="009E225C"/>
    <w:rsid w:val="009E3BAD"/>
    <w:rsid w:val="009F13C5"/>
    <w:rsid w:val="009F46E3"/>
    <w:rsid w:val="009F4BD4"/>
    <w:rsid w:val="009F51E1"/>
    <w:rsid w:val="00A01694"/>
    <w:rsid w:val="00A05724"/>
    <w:rsid w:val="00A06BAA"/>
    <w:rsid w:val="00A1190C"/>
    <w:rsid w:val="00A11ECF"/>
    <w:rsid w:val="00A154FB"/>
    <w:rsid w:val="00A15676"/>
    <w:rsid w:val="00A15FD4"/>
    <w:rsid w:val="00A160EB"/>
    <w:rsid w:val="00A17FD0"/>
    <w:rsid w:val="00A201AA"/>
    <w:rsid w:val="00A20CE9"/>
    <w:rsid w:val="00A223E9"/>
    <w:rsid w:val="00A32F93"/>
    <w:rsid w:val="00A35DB0"/>
    <w:rsid w:val="00A37925"/>
    <w:rsid w:val="00A44C0B"/>
    <w:rsid w:val="00A50F7B"/>
    <w:rsid w:val="00A51556"/>
    <w:rsid w:val="00A5775A"/>
    <w:rsid w:val="00A61763"/>
    <w:rsid w:val="00A76529"/>
    <w:rsid w:val="00A82E3E"/>
    <w:rsid w:val="00A869D1"/>
    <w:rsid w:val="00A86D7B"/>
    <w:rsid w:val="00A86E2C"/>
    <w:rsid w:val="00A904E1"/>
    <w:rsid w:val="00A95780"/>
    <w:rsid w:val="00AA1D4C"/>
    <w:rsid w:val="00AA5B69"/>
    <w:rsid w:val="00AB2DA1"/>
    <w:rsid w:val="00AB2ECA"/>
    <w:rsid w:val="00AB4C74"/>
    <w:rsid w:val="00AC0883"/>
    <w:rsid w:val="00AC41EE"/>
    <w:rsid w:val="00AC50AC"/>
    <w:rsid w:val="00AC50DF"/>
    <w:rsid w:val="00AC75F4"/>
    <w:rsid w:val="00AD060A"/>
    <w:rsid w:val="00AD0FB6"/>
    <w:rsid w:val="00AD2600"/>
    <w:rsid w:val="00AD549F"/>
    <w:rsid w:val="00AE04D4"/>
    <w:rsid w:val="00AE4422"/>
    <w:rsid w:val="00AE474E"/>
    <w:rsid w:val="00AF51A8"/>
    <w:rsid w:val="00B00D64"/>
    <w:rsid w:val="00B02F73"/>
    <w:rsid w:val="00B0459B"/>
    <w:rsid w:val="00B04742"/>
    <w:rsid w:val="00B05B6B"/>
    <w:rsid w:val="00B06054"/>
    <w:rsid w:val="00B139ED"/>
    <w:rsid w:val="00B15624"/>
    <w:rsid w:val="00B16978"/>
    <w:rsid w:val="00B252B6"/>
    <w:rsid w:val="00B441A7"/>
    <w:rsid w:val="00B45526"/>
    <w:rsid w:val="00B47F47"/>
    <w:rsid w:val="00B55F68"/>
    <w:rsid w:val="00B56489"/>
    <w:rsid w:val="00B60381"/>
    <w:rsid w:val="00B61141"/>
    <w:rsid w:val="00B64327"/>
    <w:rsid w:val="00B64337"/>
    <w:rsid w:val="00B655F3"/>
    <w:rsid w:val="00B716DE"/>
    <w:rsid w:val="00B747A9"/>
    <w:rsid w:val="00B759CF"/>
    <w:rsid w:val="00B75DF3"/>
    <w:rsid w:val="00B76EB5"/>
    <w:rsid w:val="00B86743"/>
    <w:rsid w:val="00B8782A"/>
    <w:rsid w:val="00B90303"/>
    <w:rsid w:val="00B92C1B"/>
    <w:rsid w:val="00B96D4B"/>
    <w:rsid w:val="00BA11CB"/>
    <w:rsid w:val="00BA252B"/>
    <w:rsid w:val="00BA3BE9"/>
    <w:rsid w:val="00BA4D4F"/>
    <w:rsid w:val="00BA555D"/>
    <w:rsid w:val="00BA6D1C"/>
    <w:rsid w:val="00BA6D31"/>
    <w:rsid w:val="00BB249A"/>
    <w:rsid w:val="00BB384E"/>
    <w:rsid w:val="00BB3AF0"/>
    <w:rsid w:val="00BC067C"/>
    <w:rsid w:val="00BC51CF"/>
    <w:rsid w:val="00BC687A"/>
    <w:rsid w:val="00BE1299"/>
    <w:rsid w:val="00BE3D0A"/>
    <w:rsid w:val="00BE555F"/>
    <w:rsid w:val="00BE759C"/>
    <w:rsid w:val="00BF4990"/>
    <w:rsid w:val="00C025F2"/>
    <w:rsid w:val="00C03F5B"/>
    <w:rsid w:val="00C0432B"/>
    <w:rsid w:val="00C10838"/>
    <w:rsid w:val="00C10C1D"/>
    <w:rsid w:val="00C1470A"/>
    <w:rsid w:val="00C147C6"/>
    <w:rsid w:val="00C2180F"/>
    <w:rsid w:val="00C223E4"/>
    <w:rsid w:val="00C244FC"/>
    <w:rsid w:val="00C31EDC"/>
    <w:rsid w:val="00C331CF"/>
    <w:rsid w:val="00C36E72"/>
    <w:rsid w:val="00C4386B"/>
    <w:rsid w:val="00C4557C"/>
    <w:rsid w:val="00C472ED"/>
    <w:rsid w:val="00C473F1"/>
    <w:rsid w:val="00C51D8E"/>
    <w:rsid w:val="00C53D21"/>
    <w:rsid w:val="00C541DE"/>
    <w:rsid w:val="00C63E00"/>
    <w:rsid w:val="00C6465F"/>
    <w:rsid w:val="00C669E1"/>
    <w:rsid w:val="00C71CC4"/>
    <w:rsid w:val="00C737F8"/>
    <w:rsid w:val="00C74F91"/>
    <w:rsid w:val="00C75B37"/>
    <w:rsid w:val="00C763BF"/>
    <w:rsid w:val="00C806A2"/>
    <w:rsid w:val="00C869B3"/>
    <w:rsid w:val="00C87153"/>
    <w:rsid w:val="00C874EA"/>
    <w:rsid w:val="00C877BA"/>
    <w:rsid w:val="00C87D59"/>
    <w:rsid w:val="00C926F0"/>
    <w:rsid w:val="00C94B80"/>
    <w:rsid w:val="00C95C49"/>
    <w:rsid w:val="00CA134E"/>
    <w:rsid w:val="00CA623B"/>
    <w:rsid w:val="00CB49D5"/>
    <w:rsid w:val="00CB7705"/>
    <w:rsid w:val="00CB7D89"/>
    <w:rsid w:val="00CC4ED3"/>
    <w:rsid w:val="00CD01BF"/>
    <w:rsid w:val="00CD1729"/>
    <w:rsid w:val="00CD5CEB"/>
    <w:rsid w:val="00CD7101"/>
    <w:rsid w:val="00CD776B"/>
    <w:rsid w:val="00CD7924"/>
    <w:rsid w:val="00CE4A64"/>
    <w:rsid w:val="00CF1601"/>
    <w:rsid w:val="00CF47F5"/>
    <w:rsid w:val="00CF675D"/>
    <w:rsid w:val="00D0076E"/>
    <w:rsid w:val="00D00CF2"/>
    <w:rsid w:val="00D01C03"/>
    <w:rsid w:val="00D02991"/>
    <w:rsid w:val="00D03211"/>
    <w:rsid w:val="00D17194"/>
    <w:rsid w:val="00D201D1"/>
    <w:rsid w:val="00D2126A"/>
    <w:rsid w:val="00D26199"/>
    <w:rsid w:val="00D33082"/>
    <w:rsid w:val="00D35425"/>
    <w:rsid w:val="00D35D10"/>
    <w:rsid w:val="00D364A4"/>
    <w:rsid w:val="00D40A0D"/>
    <w:rsid w:val="00D45C2B"/>
    <w:rsid w:val="00D50C11"/>
    <w:rsid w:val="00D5219A"/>
    <w:rsid w:val="00D52710"/>
    <w:rsid w:val="00D53FE6"/>
    <w:rsid w:val="00D55AA7"/>
    <w:rsid w:val="00D6167D"/>
    <w:rsid w:val="00D6215C"/>
    <w:rsid w:val="00D831A2"/>
    <w:rsid w:val="00D85C6E"/>
    <w:rsid w:val="00D86661"/>
    <w:rsid w:val="00D9234A"/>
    <w:rsid w:val="00D92658"/>
    <w:rsid w:val="00D9344B"/>
    <w:rsid w:val="00D938AA"/>
    <w:rsid w:val="00DB5866"/>
    <w:rsid w:val="00DC1818"/>
    <w:rsid w:val="00DC2EB7"/>
    <w:rsid w:val="00DD0D32"/>
    <w:rsid w:val="00DE0A56"/>
    <w:rsid w:val="00DE37C7"/>
    <w:rsid w:val="00DE4EAB"/>
    <w:rsid w:val="00DF08C9"/>
    <w:rsid w:val="00DF0AB3"/>
    <w:rsid w:val="00DF4019"/>
    <w:rsid w:val="00E120B3"/>
    <w:rsid w:val="00E12869"/>
    <w:rsid w:val="00E1329C"/>
    <w:rsid w:val="00E13AE3"/>
    <w:rsid w:val="00E15E33"/>
    <w:rsid w:val="00E21349"/>
    <w:rsid w:val="00E31280"/>
    <w:rsid w:val="00E3364C"/>
    <w:rsid w:val="00E3725E"/>
    <w:rsid w:val="00E41E4D"/>
    <w:rsid w:val="00E41F98"/>
    <w:rsid w:val="00E43088"/>
    <w:rsid w:val="00E46BC7"/>
    <w:rsid w:val="00E50263"/>
    <w:rsid w:val="00E50E47"/>
    <w:rsid w:val="00E55229"/>
    <w:rsid w:val="00E6004A"/>
    <w:rsid w:val="00E6394B"/>
    <w:rsid w:val="00E64327"/>
    <w:rsid w:val="00E64C07"/>
    <w:rsid w:val="00E65F4A"/>
    <w:rsid w:val="00E665DF"/>
    <w:rsid w:val="00E714A0"/>
    <w:rsid w:val="00E80096"/>
    <w:rsid w:val="00E81619"/>
    <w:rsid w:val="00E872A6"/>
    <w:rsid w:val="00E9155E"/>
    <w:rsid w:val="00E96115"/>
    <w:rsid w:val="00E97396"/>
    <w:rsid w:val="00EA20CD"/>
    <w:rsid w:val="00EA6D51"/>
    <w:rsid w:val="00EB4AA4"/>
    <w:rsid w:val="00EC18B2"/>
    <w:rsid w:val="00EC1DB2"/>
    <w:rsid w:val="00EC6C46"/>
    <w:rsid w:val="00ED0430"/>
    <w:rsid w:val="00EE1276"/>
    <w:rsid w:val="00EE15AA"/>
    <w:rsid w:val="00EE6555"/>
    <w:rsid w:val="00EE7EF4"/>
    <w:rsid w:val="00EF3A6C"/>
    <w:rsid w:val="00EF6E65"/>
    <w:rsid w:val="00F00709"/>
    <w:rsid w:val="00F00F3D"/>
    <w:rsid w:val="00F01668"/>
    <w:rsid w:val="00F02D1B"/>
    <w:rsid w:val="00F0562A"/>
    <w:rsid w:val="00F07FF3"/>
    <w:rsid w:val="00F11745"/>
    <w:rsid w:val="00F21D22"/>
    <w:rsid w:val="00F276CE"/>
    <w:rsid w:val="00F305A6"/>
    <w:rsid w:val="00F32CB5"/>
    <w:rsid w:val="00F33E9E"/>
    <w:rsid w:val="00F369F3"/>
    <w:rsid w:val="00F36CB4"/>
    <w:rsid w:val="00F44796"/>
    <w:rsid w:val="00F54805"/>
    <w:rsid w:val="00F6286F"/>
    <w:rsid w:val="00F70A3E"/>
    <w:rsid w:val="00F85839"/>
    <w:rsid w:val="00F92061"/>
    <w:rsid w:val="00F93A76"/>
    <w:rsid w:val="00F93AB3"/>
    <w:rsid w:val="00F93F87"/>
    <w:rsid w:val="00F955D8"/>
    <w:rsid w:val="00F96FB7"/>
    <w:rsid w:val="00FA1354"/>
    <w:rsid w:val="00FA3A3F"/>
    <w:rsid w:val="00FA61F7"/>
    <w:rsid w:val="00FB01AD"/>
    <w:rsid w:val="00FB0356"/>
    <w:rsid w:val="00FB0D5E"/>
    <w:rsid w:val="00FB1E8F"/>
    <w:rsid w:val="00FB23BC"/>
    <w:rsid w:val="00FB620A"/>
    <w:rsid w:val="00FC1285"/>
    <w:rsid w:val="00FC62BA"/>
    <w:rsid w:val="00FC6AE6"/>
    <w:rsid w:val="00FD4109"/>
    <w:rsid w:val="00FD4F41"/>
    <w:rsid w:val="00FD61A1"/>
    <w:rsid w:val="00FE1826"/>
    <w:rsid w:val="00FE2B43"/>
    <w:rsid w:val="00FF207E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47D0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9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747A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E79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ilight">
    <w:name w:val="hilight"/>
    <w:basedOn w:val="a0"/>
    <w:rsid w:val="0066144B"/>
  </w:style>
  <w:style w:type="paragraph" w:styleId="a8">
    <w:name w:val="List Paragraph"/>
    <w:aliases w:val="Bullet 1,Use Case List Paragraph,Абзац списка1,Содержание. 2 уровень,List Paragraph,ПАРАГРАФ,bullet 1,use case list paragraph,абзац списка1,содержание. 2 уровень,list paragraph,параграф,В таблице"/>
    <w:basedOn w:val="a"/>
    <w:link w:val="a9"/>
    <w:uiPriority w:val="34"/>
    <w:qFormat/>
    <w:rsid w:val="0036328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9">
    <w:name w:val="Абзац списка Знак"/>
    <w:aliases w:val="Bullet 1 Знак,Use Case List Paragraph Знак,Абзац списка1 Знак,Содержание. 2 уровень Знак,List Paragraph Знак,ПАРАГРАФ Знак,bullet 1 Знак,use case list paragraph Знак,абзац списка1 Знак,содержание. 2 уровень Знак,list paragraph Знак"/>
    <w:link w:val="a8"/>
    <w:uiPriority w:val="34"/>
    <w:qFormat/>
    <w:rsid w:val="0036328A"/>
    <w:rPr>
      <w:rFonts w:eastAsiaTheme="minorEastAsia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06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67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258080" TargetMode="External"/><Relationship Id="rId299" Type="http://schemas.openxmlformats.org/officeDocument/2006/relationships/hyperlink" Target="https://www.studentlibrary.ru/book/ISBN9785970463710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e.lanbook.com/book/105922" TargetMode="External"/><Relationship Id="rId159" Type="http://schemas.openxmlformats.org/officeDocument/2006/relationships/hyperlink" Target="https://e.lanbook.com/book/337916" TargetMode="External"/><Relationship Id="rId324" Type="http://schemas.openxmlformats.org/officeDocument/2006/relationships/hyperlink" Target="https://e.lanbook.com/book/338258" TargetMode="External"/><Relationship Id="rId170" Type="http://schemas.openxmlformats.org/officeDocument/2006/relationships/hyperlink" Target="https://www.studentlibrary.ru/book/ISBN9785970483206.html" TargetMode="External"/><Relationship Id="rId226" Type="http://schemas.openxmlformats.org/officeDocument/2006/relationships/hyperlink" Target="https://www.studentlibrary.ru/book/ISBN9785970436257.html" TargetMode="External"/><Relationship Id="rId268" Type="http://schemas.openxmlformats.org/officeDocument/2006/relationships/hyperlink" Target="https://www.studentlibrary.ru/book/ISBN9785970473948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64359.html" TargetMode="External"/><Relationship Id="rId128" Type="http://schemas.openxmlformats.org/officeDocument/2006/relationships/hyperlink" Target="https://www.studentlibrary.ru/book/ISBN9785970494677.html" TargetMode="External"/><Relationship Id="rId335" Type="http://schemas.openxmlformats.org/officeDocument/2006/relationships/hyperlink" Target="https://e.lanbook.com/book/464789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88959.html" TargetMode="External"/><Relationship Id="rId237" Type="http://schemas.openxmlformats.org/officeDocument/2006/relationships/hyperlink" Target="https://mbasegeotar.ru/book/ISBN9785970485071.html" TargetMode="External"/><Relationship Id="rId279" Type="http://schemas.openxmlformats.org/officeDocument/2006/relationships/hyperlink" Target="https://www.studentlibrary.ru/book/ISBN9785392305957.html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www.studentlibrary.ru/book/06-COS-1299.html" TargetMode="External"/><Relationship Id="rId290" Type="http://schemas.openxmlformats.org/officeDocument/2006/relationships/hyperlink" Target="https://www.studentlibrary.ru/book/ISBN9785970494905.html" TargetMode="External"/><Relationship Id="rId304" Type="http://schemas.openxmlformats.org/officeDocument/2006/relationships/hyperlink" Target="https://www.studentlibrary.ru/book/ISBN9785970496121.html" TargetMode="External"/><Relationship Id="rId85" Type="http://schemas.openxmlformats.org/officeDocument/2006/relationships/hyperlink" Target="https://www.books-up.ru/ru/book/spravochnye-materialy-po-klinicheskoj-farmakologii-dlyaordinatorov-terapevticheskih-disciplin-15427051" TargetMode="External"/><Relationship Id="rId150" Type="http://schemas.openxmlformats.org/officeDocument/2006/relationships/hyperlink" Target="https://medbase.ru/book/ISBN9785970481882.html" TargetMode="External"/><Relationship Id="rId192" Type="http://schemas.openxmlformats.org/officeDocument/2006/relationships/hyperlink" Target="https://www.studentlibrary.ru/book/ISBN9785970477052.html" TargetMode="External"/><Relationship Id="rId206" Type="http://schemas.openxmlformats.org/officeDocument/2006/relationships/hyperlink" Target="https://www.studentlibrary.ru/book/ISBN9785970476895.html" TargetMode="External"/><Relationship Id="rId248" Type="http://schemas.openxmlformats.org/officeDocument/2006/relationships/hyperlink" Target="https://medbase.ru/book/ISBN9785970484180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68432.html" TargetMode="External"/><Relationship Id="rId315" Type="http://schemas.openxmlformats.org/officeDocument/2006/relationships/hyperlink" Target="https://e.lanbook.com/book/258080" TargetMode="External"/><Relationship Id="rId54" Type="http://schemas.openxmlformats.org/officeDocument/2006/relationships/hyperlink" Target="https://e.lanbook.com/book/131404" TargetMode="External"/><Relationship Id="rId96" Type="http://schemas.openxmlformats.org/officeDocument/2006/relationships/hyperlink" Target="https://e.lanbook.com/book/340691" TargetMode="External"/><Relationship Id="rId161" Type="http://schemas.openxmlformats.org/officeDocument/2006/relationships/hyperlink" Target="https://www.studentlibrary.ru/book/ISBN9785932087381.html" TargetMode="External"/><Relationship Id="rId217" Type="http://schemas.openxmlformats.org/officeDocument/2006/relationships/hyperlink" Target="https://www.studentlibrary.ru/book/ISBN9785970494677.html" TargetMode="External"/><Relationship Id="rId259" Type="http://schemas.openxmlformats.org/officeDocument/2006/relationships/hyperlink" Target="https://www.studentlibrary.ru/book/ISBN9785970479735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://www.studentlibrary.ru/book/ISBN9785970425640.html" TargetMode="External"/><Relationship Id="rId270" Type="http://schemas.openxmlformats.org/officeDocument/2006/relationships/hyperlink" Target="https://medbase.ru/book/ISBN9785970469583.html" TargetMode="External"/><Relationship Id="rId326" Type="http://schemas.openxmlformats.org/officeDocument/2006/relationships/hyperlink" Target="https://www.studentlibrary.ru/book/ISBN9785970482032.html" TargetMode="External"/><Relationship Id="rId65" Type="http://schemas.openxmlformats.org/officeDocument/2006/relationships/hyperlink" Target="https://www.studentlibrary.ru/book/ISBN9785970489680.html" TargetMode="External"/><Relationship Id="rId130" Type="http://schemas.openxmlformats.org/officeDocument/2006/relationships/hyperlink" Target="https://www.studentlibrary.ru/book/ISBN9785970496145.html" TargetMode="External"/><Relationship Id="rId172" Type="http://schemas.openxmlformats.org/officeDocument/2006/relationships/hyperlink" Target="https://www.studentlibrary.ru/book/ISBN9785970494561.html" TargetMode="External"/><Relationship Id="rId228" Type="http://schemas.openxmlformats.org/officeDocument/2006/relationships/hyperlink" Target="https://www.studentlibrary.ru/book/ISBN9785970431214.html" TargetMode="External"/><Relationship Id="rId281" Type="http://schemas.openxmlformats.org/officeDocument/2006/relationships/hyperlink" Target="https://e.lanbook.com/book/197340" TargetMode="External"/><Relationship Id="rId337" Type="http://schemas.openxmlformats.org/officeDocument/2006/relationships/hyperlink" Target="https://www.books-up.ru/ru/book/metodologicheskie-osnovy-provedeniya-nauchnyh-issledovanij-v-medicine-18311235/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e.lanbook.com/book/131439" TargetMode="External"/><Relationship Id="rId141" Type="http://schemas.openxmlformats.org/officeDocument/2006/relationships/hyperlink" Target="https://www.studentlibrary.ru/book/ISBN9785970459164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95469.html" TargetMode="External"/><Relationship Id="rId239" Type="http://schemas.openxmlformats.org/officeDocument/2006/relationships/hyperlink" Target="https://www.studentlibrary.ru/book/ISBN9785970488881.html" TargetMode="External"/><Relationship Id="rId250" Type="http://schemas.openxmlformats.org/officeDocument/2006/relationships/hyperlink" Target="https://medbase.ru/book/ISBN9785970488652.html" TargetMode="External"/><Relationship Id="rId292" Type="http://schemas.openxmlformats.org/officeDocument/2006/relationships/hyperlink" Target="http://www.studentlibrary.ru/book/ISBN9785970430279.html" TargetMode="External"/><Relationship Id="rId306" Type="http://schemas.openxmlformats.org/officeDocument/2006/relationships/hyperlink" Target="https://medbase.ru/book/ISBN9785970458747.html" TargetMode="External"/><Relationship Id="rId45" Type="http://schemas.openxmlformats.org/officeDocument/2006/relationships/hyperlink" Target="https://www.studentlibrary.ru/book/ISBN9785970451625.html" TargetMode="External"/><Relationship Id="rId87" Type="http://schemas.openxmlformats.org/officeDocument/2006/relationships/hyperlink" Target="https://www.studentlibrary.ru/book/ISBN9785423504212.html" TargetMode="External"/><Relationship Id="rId110" Type="http://schemas.openxmlformats.org/officeDocument/2006/relationships/hyperlink" Target="https://www.studentlibrary.ru/book/ISBN9785970476895.html" TargetMode="External"/><Relationship Id="rId152" Type="http://schemas.openxmlformats.org/officeDocument/2006/relationships/hyperlink" Target="https://www.studentlibrary.ru/book/ISBN9785970489840.html" TargetMode="External"/><Relationship Id="rId173" Type="http://schemas.openxmlformats.org/officeDocument/2006/relationships/hyperlink" Target="https://www.studentlibrary.ru/book/ISBN9785970493977.html" TargetMode="External"/><Relationship Id="rId194" Type="http://schemas.openxmlformats.org/officeDocument/2006/relationships/hyperlink" Target="https://www.studentlibrary.ru/book/ISBN9785970487211.html" TargetMode="External"/><Relationship Id="rId208" Type="http://schemas.openxmlformats.org/officeDocument/2006/relationships/hyperlink" Target="https://medbase.ru/book/ISBN9785970443262.html" TargetMode="External"/><Relationship Id="rId229" Type="http://schemas.openxmlformats.org/officeDocument/2006/relationships/hyperlink" Target="https://www.studentlibrary.ru/book/ISBN9785970459164.html" TargetMode="External"/><Relationship Id="rId240" Type="http://schemas.openxmlformats.org/officeDocument/2006/relationships/hyperlink" Target="https://www.studentlibrary.ru/book/ISBN9785970489840.html" TargetMode="External"/><Relationship Id="rId261" Type="http://schemas.openxmlformats.org/officeDocument/2006/relationships/hyperlink" Target="https://www.studentlibrary.ru/book/ISBN9785970442630.html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www.studentlibrary.ru/book/ISBN9785970499399.html" TargetMode="External"/><Relationship Id="rId56" Type="http://schemas.openxmlformats.org/officeDocument/2006/relationships/hyperlink" Target="https://www.studentlibrary.ru/book/ISBN9785970450796.html" TargetMode="External"/><Relationship Id="rId77" Type="http://schemas.openxmlformats.org/officeDocument/2006/relationships/hyperlink" Target="https://www.studentlibrary.ru/book/ISBN9785423502928.html" TargetMode="External"/><Relationship Id="rId100" Type="http://schemas.openxmlformats.org/officeDocument/2006/relationships/hyperlink" Target="https://e.lanbook.com/book/338258" TargetMode="External"/><Relationship Id="rId282" Type="http://schemas.openxmlformats.org/officeDocument/2006/relationships/hyperlink" Target="https://www.studentlibrary.ru/book/ISBN9785970455371.html" TargetMode="External"/><Relationship Id="rId317" Type="http://schemas.openxmlformats.org/officeDocument/2006/relationships/hyperlink" Target="https://www.studentlibrary.ru/book/ISBN9785970467749.html" TargetMode="External"/><Relationship Id="rId338" Type="http://schemas.openxmlformats.org/officeDocument/2006/relationships/fontTable" Target="fontTable.xm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e.lanbook.com/book/174504" TargetMode="External"/><Relationship Id="rId121" Type="http://schemas.openxmlformats.org/officeDocument/2006/relationships/hyperlink" Target="https://e.lanbook.com/book/338258" TargetMode="External"/><Relationship Id="rId142" Type="http://schemas.openxmlformats.org/officeDocument/2006/relationships/hyperlink" Target="https://e.lanbook.com/book/250040" TargetMode="External"/><Relationship Id="rId163" Type="http://schemas.openxmlformats.org/officeDocument/2006/relationships/hyperlink" Target="https://www.studentlibrary.ru/book/ISBN9785970498026.html" TargetMode="External"/><Relationship Id="rId184" Type="http://schemas.openxmlformats.org/officeDocument/2006/relationships/hyperlink" Target="https://www.studentlibrary.ru/book/ISBN9785970495797.html" TargetMode="External"/><Relationship Id="rId219" Type="http://schemas.openxmlformats.org/officeDocument/2006/relationships/hyperlink" Target="https://www.studentlibrary.ru/book/ISBN9785970496145.html" TargetMode="External"/><Relationship Id="rId230" Type="http://schemas.openxmlformats.org/officeDocument/2006/relationships/hyperlink" Target="https://e.lanbook.com/book/250040" TargetMode="External"/><Relationship Id="rId251" Type="http://schemas.openxmlformats.org/officeDocument/2006/relationships/hyperlink" Target="https://www.studentlibrary.ru/book/ISBN9785970489314.html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e.lanbook.com/book/498473" TargetMode="External"/><Relationship Id="rId67" Type="http://schemas.openxmlformats.org/officeDocument/2006/relationships/hyperlink" Target="https://www.studentlibrary.ru/book/06-COS-2369.html" TargetMode="External"/><Relationship Id="rId272" Type="http://schemas.openxmlformats.org/officeDocument/2006/relationships/hyperlink" Target="https://www.studentlibrary.ru/book/ISBN9785970482032.html" TargetMode="External"/><Relationship Id="rId293" Type="http://schemas.openxmlformats.org/officeDocument/2006/relationships/hyperlink" Target="https://www.studentlibrary.ru/book/ISBN9785970403587.html" TargetMode="External"/><Relationship Id="rId307" Type="http://schemas.openxmlformats.org/officeDocument/2006/relationships/hyperlink" Target="https://medbase.ru/book/ISBN9785970453995.html" TargetMode="External"/><Relationship Id="rId328" Type="http://schemas.openxmlformats.org/officeDocument/2006/relationships/hyperlink" Target="https://www.studentlibrary.ru/book/ISBN9785970491720.html" TargetMode="External"/><Relationship Id="rId88" Type="http://schemas.openxmlformats.org/officeDocument/2006/relationships/hyperlink" Target="https://www.studentlibrary.ru/book/ISBN9785970468432.html" TargetMode="External"/><Relationship Id="rId111" Type="http://schemas.openxmlformats.org/officeDocument/2006/relationships/hyperlink" Target="https://www.studentlibrary.ru/book/ISBN9785970479735.html" TargetMode="External"/><Relationship Id="rId132" Type="http://schemas.openxmlformats.org/officeDocument/2006/relationships/hyperlink" Target="https://www.studentlibrary.ru/book/ISBN9785423503536.html" TargetMode="External"/><Relationship Id="rId153" Type="http://schemas.openxmlformats.org/officeDocument/2006/relationships/hyperlink" Target="https://medbase.ru/book/ISBN9785970492192.html" TargetMode="External"/><Relationship Id="rId174" Type="http://schemas.openxmlformats.org/officeDocument/2006/relationships/hyperlink" Target="https://www.studentlibrary.ru/book/ISBN9785970493069.html" TargetMode="External"/><Relationship Id="rId195" Type="http://schemas.openxmlformats.org/officeDocument/2006/relationships/hyperlink" Target="https://www.studentlibrary.ru/book/ISBN9785970491775.html" TargetMode="External"/><Relationship Id="rId209" Type="http://schemas.openxmlformats.org/officeDocument/2006/relationships/hyperlink" Target="https://www.studentlibrary.ru/book/ISBN9785970456163.html" TargetMode="External"/><Relationship Id="rId220" Type="http://schemas.openxmlformats.org/officeDocument/2006/relationships/hyperlink" Target="https://www.studentlibrary.ru/book/ISBN9785970452707.html" TargetMode="External"/><Relationship Id="rId241" Type="http://schemas.openxmlformats.org/officeDocument/2006/relationships/hyperlink" Target="https://medbase.ru/book/ISBN9785970492192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www.studentlibrary.ru/book/ISBN9785970443354.html" TargetMode="External"/><Relationship Id="rId262" Type="http://schemas.openxmlformats.org/officeDocument/2006/relationships/hyperlink" Target="https://medbase.ru/book/ISBN9785970443262.html" TargetMode="External"/><Relationship Id="rId283" Type="http://schemas.openxmlformats.org/officeDocument/2006/relationships/hyperlink" Target="https://www.studentlibrary.ru/book/ISBN9785970456613.html" TargetMode="External"/><Relationship Id="rId318" Type="http://schemas.openxmlformats.org/officeDocument/2006/relationships/hyperlink" Target="https://www.studentlibrary.ru/book/ISBN9785970463413.html" TargetMode="External"/><Relationship Id="rId339" Type="http://schemas.openxmlformats.org/officeDocument/2006/relationships/theme" Target="theme/theme1.xml"/><Relationship Id="rId78" Type="http://schemas.openxmlformats.org/officeDocument/2006/relationships/hyperlink" Target="https://www.studentlibrary.ru/book/ISBN9785970446652.html" TargetMode="External"/><Relationship Id="rId99" Type="http://schemas.openxmlformats.org/officeDocument/2006/relationships/hyperlink" Target="https://www.studentlibrary.ru/book/ISBN9785970473948.html" TargetMode="External"/><Relationship Id="rId101" Type="http://schemas.openxmlformats.org/officeDocument/2006/relationships/hyperlink" Target="https://medbase.ru/book/ISBN9785970476895.html" TargetMode="External"/><Relationship Id="rId122" Type="http://schemas.openxmlformats.org/officeDocument/2006/relationships/hyperlink" Target="https://medbase.ru/book/ISBN9785970478349.html" TargetMode="External"/><Relationship Id="rId143" Type="http://schemas.openxmlformats.org/officeDocument/2006/relationships/hyperlink" Target="https://medbase.ru/book/ISBN9785970458075.html" TargetMode="External"/><Relationship Id="rId164" Type="http://schemas.openxmlformats.org/officeDocument/2006/relationships/hyperlink" Target="https://medbase.ru/book/ISBN9785970494677.html" TargetMode="External"/><Relationship Id="rId185" Type="http://schemas.openxmlformats.org/officeDocument/2006/relationships/hyperlink" Target="https://www.studentlibrary.ru/book/ISBN9785970456538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340691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medbase.ru/book/ISBN9785970458075.html" TargetMode="External"/><Relationship Id="rId252" Type="http://schemas.openxmlformats.org/officeDocument/2006/relationships/hyperlink" Target="https://www.studentlibrary.ru/book/ISBN9785970491027.html" TargetMode="External"/><Relationship Id="rId273" Type="http://schemas.openxmlformats.org/officeDocument/2006/relationships/hyperlink" Target="https://www.studentlibrary.ru/book/ISBN9785970489840.html" TargetMode="External"/><Relationship Id="rId294" Type="http://schemas.openxmlformats.org/officeDocument/2006/relationships/hyperlink" Target="http://www.studentlibrary.ru/book/ISBN9785970435182.html" TargetMode="External"/><Relationship Id="rId308" Type="http://schemas.openxmlformats.org/officeDocument/2006/relationships/hyperlink" Target="https://www.studentlibrary.ru/book/ISBN9785970476895.html" TargetMode="External"/><Relationship Id="rId329" Type="http://schemas.openxmlformats.org/officeDocument/2006/relationships/hyperlink" Target="https://www.studentlibrary.ru/book/ISBN9785970494677.html" TargetMode="External"/><Relationship Id="rId47" Type="http://schemas.openxmlformats.org/officeDocument/2006/relationships/hyperlink" Target="https://e.lanbook.com/book/498467" TargetMode="External"/><Relationship Id="rId68" Type="http://schemas.openxmlformats.org/officeDocument/2006/relationships/hyperlink" Target="https://www.studentlibrary.ru/book/06-COS-2404.html" TargetMode="External"/><Relationship Id="rId89" Type="http://schemas.openxmlformats.org/officeDocument/2006/relationships/hyperlink" Target="https://medbase.ru/book/ISBN9785970453995.html" TargetMode="External"/><Relationship Id="rId112" Type="http://schemas.openxmlformats.org/officeDocument/2006/relationships/hyperlink" Target="https://www.studentlibrary.ru/book/ISBN9785970443507.html" TargetMode="External"/><Relationship Id="rId133" Type="http://schemas.openxmlformats.org/officeDocument/2006/relationships/hyperlink" Target="https://e.lanbook.com/book/218354" TargetMode="External"/><Relationship Id="rId154" Type="http://schemas.openxmlformats.org/officeDocument/2006/relationships/hyperlink" Target="https://www.studentlibrary.ru/book/ISBN9785970496145.html" TargetMode="External"/><Relationship Id="rId175" Type="http://schemas.openxmlformats.org/officeDocument/2006/relationships/hyperlink" Target="https://www.studentlibrary.ru/book/ISBN9785970492970.html" TargetMode="External"/><Relationship Id="rId196" Type="http://schemas.openxmlformats.org/officeDocument/2006/relationships/hyperlink" Target="https://www.studentlibrary.ru/book/ISBN9785970490730.html" TargetMode="External"/><Relationship Id="rId200" Type="http://schemas.openxmlformats.org/officeDocument/2006/relationships/hyperlink" Target="https://www.studentlibrary.ru/book/ISBN9785423504663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423503536.html" TargetMode="External"/><Relationship Id="rId242" Type="http://schemas.openxmlformats.org/officeDocument/2006/relationships/hyperlink" Target="https://www.studentlibrary.ru/book/ISBN9785970496800.html" TargetMode="External"/><Relationship Id="rId263" Type="http://schemas.openxmlformats.org/officeDocument/2006/relationships/hyperlink" Target="https://www.studentlibrary.ru/book/ISBN9785970456163.html" TargetMode="External"/><Relationship Id="rId284" Type="http://schemas.openxmlformats.org/officeDocument/2006/relationships/hyperlink" Target="https://medbase.ru/book/ISBN9785970485484.html" TargetMode="External"/><Relationship Id="rId319" Type="http://schemas.openxmlformats.org/officeDocument/2006/relationships/hyperlink" Target="https://medbase.ru/book/ISBN9785970455203.html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e.lanbook.com/book/295610" TargetMode="External"/><Relationship Id="rId79" Type="http://schemas.openxmlformats.org/officeDocument/2006/relationships/hyperlink" Target="https://medbase.ru/book/ISBN9785423502447.html" TargetMode="External"/><Relationship Id="rId102" Type="http://schemas.openxmlformats.org/officeDocument/2006/relationships/hyperlink" Target="https://medbase.ru/book/ISBN9785970469583.html" TargetMode="External"/><Relationship Id="rId123" Type="http://schemas.openxmlformats.org/officeDocument/2006/relationships/hyperlink" Target="https://medbase.ru/book/ISBN9785970476895.html" TargetMode="External"/><Relationship Id="rId144" Type="http://schemas.openxmlformats.org/officeDocument/2006/relationships/hyperlink" Target="https://medbase.ru/book/ISBN9785970463055.html" TargetMode="External"/><Relationship Id="rId330" Type="http://schemas.openxmlformats.org/officeDocument/2006/relationships/hyperlink" Target="https://www.studentlibrary.ru/book/ISBN9785970496800.html" TargetMode="External"/><Relationship Id="rId90" Type="http://schemas.openxmlformats.org/officeDocument/2006/relationships/hyperlink" Target="https://www.studentlibrary.ru/book/ISBN9785970476895.html" TargetMode="External"/><Relationship Id="rId165" Type="http://schemas.openxmlformats.org/officeDocument/2006/relationships/hyperlink" Target="https://medbase.ru/book/ISBN9785970493496.html" TargetMode="External"/><Relationship Id="rId186" Type="http://schemas.openxmlformats.org/officeDocument/2006/relationships/hyperlink" Target="https://www.studentlibrary.ru/book/ISBN9785970454213.html" TargetMode="External"/><Relationship Id="rId211" Type="http://schemas.openxmlformats.org/officeDocument/2006/relationships/hyperlink" Target="https://e.lanbook.com/book/258080" TargetMode="External"/><Relationship Id="rId232" Type="http://schemas.openxmlformats.org/officeDocument/2006/relationships/hyperlink" Target="https://medbase.ru/book/ISBN9785970463055.html" TargetMode="External"/><Relationship Id="rId253" Type="http://schemas.openxmlformats.org/officeDocument/2006/relationships/hyperlink" Target="https://www.studentlibrary.ru/book/ISBN9785970498026.html" TargetMode="External"/><Relationship Id="rId274" Type="http://schemas.openxmlformats.org/officeDocument/2006/relationships/hyperlink" Target="https://www.studentlibrary.ru/book/ISBN9785970491720.html" TargetMode="External"/><Relationship Id="rId295" Type="http://schemas.openxmlformats.org/officeDocument/2006/relationships/hyperlink" Target="http://www.studentlibrary.ru/book/ISBN9785970421291.html" TargetMode="External"/><Relationship Id="rId309" Type="http://schemas.openxmlformats.org/officeDocument/2006/relationships/hyperlink" Target="https://www.studentlibrary.ru/book/ISBN9785970479735.html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e.lanbook.com/book/379103" TargetMode="External"/><Relationship Id="rId69" Type="http://schemas.openxmlformats.org/officeDocument/2006/relationships/hyperlink" Target="https://www.studentlibrary.ru/book/ISBN9785970476833.html" TargetMode="External"/><Relationship Id="rId113" Type="http://schemas.openxmlformats.org/officeDocument/2006/relationships/hyperlink" Target="https://www.studentlibrary.ru/book/ISBN9785970442630.html" TargetMode="External"/><Relationship Id="rId134" Type="http://schemas.openxmlformats.org/officeDocument/2006/relationships/hyperlink" Target="https://e.lanbook.com/book/218357" TargetMode="External"/><Relationship Id="rId320" Type="http://schemas.openxmlformats.org/officeDocument/2006/relationships/hyperlink" Target="http://www.studentlibrary.ru/book/ISBN9785423500467.html" TargetMode="External"/><Relationship Id="rId80" Type="http://schemas.openxmlformats.org/officeDocument/2006/relationships/hyperlink" Target="https://medbase.ru/book/ISBN9785423502430.html" TargetMode="External"/><Relationship Id="rId155" Type="http://schemas.openxmlformats.org/officeDocument/2006/relationships/hyperlink" Target="https://www.studentlibrary.ru/book/ISBN9785970496800.html" TargetMode="External"/><Relationship Id="rId176" Type="http://schemas.openxmlformats.org/officeDocument/2006/relationships/hyperlink" Target="https://www.studentlibrary.ru/book/ISBN9785970489727.html" TargetMode="External"/><Relationship Id="rId197" Type="http://schemas.openxmlformats.org/officeDocument/2006/relationships/hyperlink" Target="https://www.studentlibrary.ru/book/ISBN9785970494424.html" TargetMode="External"/><Relationship Id="rId201" Type="http://schemas.openxmlformats.org/officeDocument/2006/relationships/hyperlink" Target="https://www.studentlibrary.ru/book/ISBN9785970495353.html" TargetMode="External"/><Relationship Id="rId222" Type="http://schemas.openxmlformats.org/officeDocument/2006/relationships/hyperlink" Target="https://e.lanbook.com/book/218354" TargetMode="External"/><Relationship Id="rId243" Type="http://schemas.openxmlformats.org/officeDocument/2006/relationships/hyperlink" Target="https://www.studentlibrary.ru/book/ISBN9785970494677.html" TargetMode="External"/><Relationship Id="rId264" Type="http://schemas.openxmlformats.org/officeDocument/2006/relationships/hyperlink" Target="https://e.lanbook.com/book/340691" TargetMode="External"/><Relationship Id="rId285" Type="http://schemas.openxmlformats.org/officeDocument/2006/relationships/hyperlink" Target="https://medbase.ru/book/ISBN9785970489918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001019411.html" TargetMode="External"/><Relationship Id="rId103" Type="http://schemas.openxmlformats.org/officeDocument/2006/relationships/hyperlink" Target="https://www.studentlibrary.ru/book/ISBN9785970482032.html" TargetMode="External"/><Relationship Id="rId124" Type="http://schemas.openxmlformats.org/officeDocument/2006/relationships/hyperlink" Target="https://medbase.ru/book/ISBN9785970469583.html" TargetMode="External"/><Relationship Id="rId310" Type="http://schemas.openxmlformats.org/officeDocument/2006/relationships/hyperlink" Target="https://www.studentlibrary.ru/book/ISBN9785970443507.html" TargetMode="External"/><Relationship Id="rId70" Type="http://schemas.openxmlformats.org/officeDocument/2006/relationships/hyperlink" Target="https://medbase.ru/book/ISBN9785970486658.html" TargetMode="External"/><Relationship Id="rId91" Type="http://schemas.openxmlformats.org/officeDocument/2006/relationships/hyperlink" Target="https://www.studentlibrary.ru/book/ISBN9785970479735.html" TargetMode="External"/><Relationship Id="rId145" Type="http://schemas.openxmlformats.org/officeDocument/2006/relationships/hyperlink" Target="https://e.lanbook.com/book/322592" TargetMode="External"/><Relationship Id="rId166" Type="http://schemas.openxmlformats.org/officeDocument/2006/relationships/hyperlink" Target="https://www.books-up.ru/ru/book/laboratornaya-i-instrumentalnaya-diagnostika-v-terapii-v-2-chastyah-chast-2-11590987/" TargetMode="External"/><Relationship Id="rId187" Type="http://schemas.openxmlformats.org/officeDocument/2006/relationships/hyperlink" Target="https://www.studentlibrary.ru/book/ISBN9785423503406.html" TargetMode="External"/><Relationship Id="rId331" Type="http://schemas.openxmlformats.org/officeDocument/2006/relationships/hyperlink" Target="https://www.studentlibrary.ru/book/ISBN9785970496145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174504" TargetMode="External"/><Relationship Id="rId233" Type="http://schemas.openxmlformats.org/officeDocument/2006/relationships/hyperlink" Target="https://e.lanbook.com/book/283529" TargetMode="External"/><Relationship Id="rId254" Type="http://schemas.openxmlformats.org/officeDocument/2006/relationships/hyperlink" Target="https://medbase.ru/book/ISBN9785970494677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s://medbase.ru/book/ISBN9785970443262.html" TargetMode="External"/><Relationship Id="rId275" Type="http://schemas.openxmlformats.org/officeDocument/2006/relationships/hyperlink" Target="https://www.studentlibrary.ru/book/ISBN9785970494677.html" TargetMode="External"/><Relationship Id="rId296" Type="http://schemas.openxmlformats.org/officeDocument/2006/relationships/hyperlink" Target="http://www.studentlibrary.ru/book/ISBN9785970421314.html" TargetMode="External"/><Relationship Id="rId300" Type="http://schemas.openxmlformats.org/officeDocument/2006/relationships/hyperlink" Target="https://e.lanbook.com/book/504489" TargetMode="External"/><Relationship Id="rId60" Type="http://schemas.openxmlformats.org/officeDocument/2006/relationships/hyperlink" Target="https://www.studentlibrary.ru/book/ISBN9785001019428.html" TargetMode="External"/><Relationship Id="rId81" Type="http://schemas.openxmlformats.org/officeDocument/2006/relationships/hyperlink" Target="http://www.studentlibrary.ru/book/ISBN9785423501501.html" TargetMode="External"/><Relationship Id="rId135" Type="http://schemas.openxmlformats.org/officeDocument/2006/relationships/hyperlink" Target="https://e.lanbook.com/book/197903" TargetMode="External"/><Relationship Id="rId156" Type="http://schemas.openxmlformats.org/officeDocument/2006/relationships/hyperlink" Target="https://www.studentlibrary.ru/book/ISBN9785970494677.html" TargetMode="External"/><Relationship Id="rId177" Type="http://schemas.openxmlformats.org/officeDocument/2006/relationships/hyperlink" Target="https://www.studentlibrary.ru/book/ISBN9785970488881.html" TargetMode="External"/><Relationship Id="rId198" Type="http://schemas.openxmlformats.org/officeDocument/2006/relationships/hyperlink" Target="https://www.studentlibrary.ru/book/ISBN9785970493991.html" TargetMode="External"/><Relationship Id="rId321" Type="http://schemas.openxmlformats.org/officeDocument/2006/relationships/hyperlink" Target="http://www.studentlibrary.ru/book/IGTR0001.html" TargetMode="External"/><Relationship Id="rId202" Type="http://schemas.openxmlformats.org/officeDocument/2006/relationships/hyperlink" Target="https://www.studentlibrary.ru/book/ISBN9785970494714.html" TargetMode="External"/><Relationship Id="rId223" Type="http://schemas.openxmlformats.org/officeDocument/2006/relationships/hyperlink" Target="https://e.lanbook.com/book/218357" TargetMode="External"/><Relationship Id="rId244" Type="http://schemas.openxmlformats.org/officeDocument/2006/relationships/hyperlink" Target="https://medbase.ru/book/ISBN9785970429891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e.lanbook.com/book/258080" TargetMode="External"/><Relationship Id="rId286" Type="http://schemas.openxmlformats.org/officeDocument/2006/relationships/hyperlink" Target="https://medbase.ru/book/ISBN9785970472828.html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www.studentlibrary.ru/book/ISBN9785970489840.html" TargetMode="External"/><Relationship Id="rId125" Type="http://schemas.openxmlformats.org/officeDocument/2006/relationships/hyperlink" Target="https://www.studentlibrary.ru/book/ISBN9785970482032.html" TargetMode="External"/><Relationship Id="rId146" Type="http://schemas.openxmlformats.org/officeDocument/2006/relationships/hyperlink" Target="https://e.lanbook.com/book/283529" TargetMode="External"/><Relationship Id="rId167" Type="http://schemas.openxmlformats.org/officeDocument/2006/relationships/hyperlink" Target="https://www.books-up.ru/ru/book/laboratornaya-i-instrumentalnaya-diagnostika-v-terapii-v-2-chastyah-chast-1-11590824/" TargetMode="External"/><Relationship Id="rId188" Type="http://schemas.openxmlformats.org/officeDocument/2006/relationships/hyperlink" Target="https://www.studentlibrary.ru/book/ISBN9785970453803.html" TargetMode="External"/><Relationship Id="rId311" Type="http://schemas.openxmlformats.org/officeDocument/2006/relationships/hyperlink" Target="https://www.studentlibrary.ru/book/ISBN9785970442630.html" TargetMode="External"/><Relationship Id="rId332" Type="http://schemas.openxmlformats.org/officeDocument/2006/relationships/hyperlink" Target="https://medbase.ru/book/ISBN9785970447901.html" TargetMode="External"/><Relationship Id="rId71" Type="http://schemas.openxmlformats.org/officeDocument/2006/relationships/hyperlink" Target="https://www.studentlibrary.ru/book/ISBN9785970491331.html" TargetMode="External"/><Relationship Id="rId92" Type="http://schemas.openxmlformats.org/officeDocument/2006/relationships/hyperlink" Target="https://www.studentlibrary.ru/book/ISBN9785970443507.html" TargetMode="External"/><Relationship Id="rId213" Type="http://schemas.openxmlformats.org/officeDocument/2006/relationships/hyperlink" Target="https://e.lanbook.com/book/338258" TargetMode="External"/><Relationship Id="rId234" Type="http://schemas.openxmlformats.org/officeDocument/2006/relationships/hyperlink" Target="https://e.lanbook.com/book/32259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970468432.html" TargetMode="External"/><Relationship Id="rId276" Type="http://schemas.openxmlformats.org/officeDocument/2006/relationships/hyperlink" Target="https://www.studentlibrary.ru/book/ISBN9785970496800.html" TargetMode="External"/><Relationship Id="rId297" Type="http://schemas.openxmlformats.org/officeDocument/2006/relationships/hyperlink" Target="https://www.studentlibrary.ru/book/ISBN9785970469538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www.studentlibrary.ru/book/ISBN9785970456163.html" TargetMode="External"/><Relationship Id="rId136" Type="http://schemas.openxmlformats.org/officeDocument/2006/relationships/hyperlink" Target="https://e.lanbook.com/book/322592" TargetMode="External"/><Relationship Id="rId157" Type="http://schemas.openxmlformats.org/officeDocument/2006/relationships/hyperlink" Target="https://www.studentlibrary.ru/book/ISBN9785970458778.html" TargetMode="External"/><Relationship Id="rId178" Type="http://schemas.openxmlformats.org/officeDocument/2006/relationships/hyperlink" Target="https://www.studentlibrary.ru/book/ISBN9785970492994.html" TargetMode="External"/><Relationship Id="rId301" Type="http://schemas.openxmlformats.org/officeDocument/2006/relationships/hyperlink" Target="https://www.studentlibrary.ru/book/ISBN9785970482704.html" TargetMode="External"/><Relationship Id="rId322" Type="http://schemas.openxmlformats.org/officeDocument/2006/relationships/hyperlink" Target="https://medbase.ru/book/ISBN9785970478349.html" TargetMode="External"/><Relationship Id="rId61" Type="http://schemas.openxmlformats.org/officeDocument/2006/relationships/hyperlink" Target="https://www.studentlibrary.ru/book/ISBN9785970470954.html" TargetMode="External"/><Relationship Id="rId82" Type="http://schemas.openxmlformats.org/officeDocument/2006/relationships/hyperlink" Target="http://www.studentlibrary.ru/book/ISBN9785970428108.html" TargetMode="External"/><Relationship Id="rId199" Type="http://schemas.openxmlformats.org/officeDocument/2006/relationships/hyperlink" Target="https://www.studentlibrary.ru/book/ISBN9785970487471.html" TargetMode="External"/><Relationship Id="rId203" Type="http://schemas.openxmlformats.org/officeDocument/2006/relationships/hyperlink" Target="https://www.studentlibrary.ru/book/ISBN9785970494080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e.lanbook.com/book/197903" TargetMode="External"/><Relationship Id="rId245" Type="http://schemas.openxmlformats.org/officeDocument/2006/relationships/hyperlink" Target="https://www.studentlibrary.ru/book/ISBN9785970458778.html" TargetMode="External"/><Relationship Id="rId266" Type="http://schemas.openxmlformats.org/officeDocument/2006/relationships/hyperlink" Target="https://e.lanbook.com/book/174504" TargetMode="External"/><Relationship Id="rId287" Type="http://schemas.openxmlformats.org/officeDocument/2006/relationships/hyperlink" Target="https://medbase.ru/book/ISBN9785970481202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ISBN9785970494677.html" TargetMode="External"/><Relationship Id="rId126" Type="http://schemas.openxmlformats.org/officeDocument/2006/relationships/hyperlink" Target="https://www.studentlibrary.ru/book/ISBN9785970489840.html" TargetMode="External"/><Relationship Id="rId147" Type="http://schemas.openxmlformats.org/officeDocument/2006/relationships/hyperlink" Target="https://e.lanbook.com/book/445079" TargetMode="External"/><Relationship Id="rId168" Type="http://schemas.openxmlformats.org/officeDocument/2006/relationships/hyperlink" Target="https://medbase.ru/book/ISBN9785970466902.html" TargetMode="External"/><Relationship Id="rId312" Type="http://schemas.openxmlformats.org/officeDocument/2006/relationships/hyperlink" Target="https://medbase.ru/book/ISBN9785970443262.html" TargetMode="External"/><Relationship Id="rId333" Type="http://schemas.openxmlformats.org/officeDocument/2006/relationships/hyperlink" Target="https://e.lanbook.com/book/337838" TargetMode="External"/><Relationship Id="rId51" Type="http://schemas.openxmlformats.org/officeDocument/2006/relationships/hyperlink" Target="https://www.studentlibrary.ru/book/ISBN9785970487846.html" TargetMode="External"/><Relationship Id="rId72" Type="http://schemas.openxmlformats.org/officeDocument/2006/relationships/hyperlink" Target="https://www.studentlibrary.ru/book/ISBN9785970491348.html" TargetMode="External"/><Relationship Id="rId93" Type="http://schemas.openxmlformats.org/officeDocument/2006/relationships/hyperlink" Target="https://www.studentlibrary.ru/book/ISBN9785970442630.html" TargetMode="External"/><Relationship Id="rId189" Type="http://schemas.openxmlformats.org/officeDocument/2006/relationships/hyperlink" Target="https://www.studentlibrary.ru/book/ISBN9785970451052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edbase.ru/book/ISBN9785970469583.html" TargetMode="External"/><Relationship Id="rId235" Type="http://schemas.openxmlformats.org/officeDocument/2006/relationships/hyperlink" Target="https://e.lanbook.com/book/445079" TargetMode="External"/><Relationship Id="rId256" Type="http://schemas.openxmlformats.org/officeDocument/2006/relationships/hyperlink" Target="https://medbase.ru/book/ISBN9785970458747.html" TargetMode="External"/><Relationship Id="rId277" Type="http://schemas.openxmlformats.org/officeDocument/2006/relationships/hyperlink" Target="https://www.studentlibrary.ru/book/ISBN9785970496145.html" TargetMode="External"/><Relationship Id="rId298" Type="http://schemas.openxmlformats.org/officeDocument/2006/relationships/hyperlink" Target="https://www.books-up.ru/ru/book/biohimiya-16262847/" TargetMode="External"/><Relationship Id="rId116" Type="http://schemas.openxmlformats.org/officeDocument/2006/relationships/hyperlink" Target="https://e.lanbook.com/book/340691" TargetMode="External"/><Relationship Id="rId137" Type="http://schemas.openxmlformats.org/officeDocument/2006/relationships/hyperlink" Target="https://www.studentlibrary.ru/book/ISBN9785970436257.html" TargetMode="External"/><Relationship Id="rId158" Type="http://schemas.openxmlformats.org/officeDocument/2006/relationships/hyperlink" Target="https://e.lanbook.com/book/355235" TargetMode="External"/><Relationship Id="rId302" Type="http://schemas.openxmlformats.org/officeDocument/2006/relationships/hyperlink" Target="https://www.studentlibrary.ru/book/ISBN9785970481486.html" TargetMode="External"/><Relationship Id="rId323" Type="http://schemas.openxmlformats.org/officeDocument/2006/relationships/hyperlink" Target="https://www.studentlibrary.ru/book/ISBN9785970473948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70961.html" TargetMode="External"/><Relationship Id="rId83" Type="http://schemas.openxmlformats.org/officeDocument/2006/relationships/hyperlink" Target="https://www.studentlibrary.ru/book/ISBN9785970462911.html" TargetMode="External"/><Relationship Id="rId179" Type="http://schemas.openxmlformats.org/officeDocument/2006/relationships/hyperlink" Target="https://www.studentlibrary.ru/book/ISBN9785970490785.html" TargetMode="External"/><Relationship Id="rId190" Type="http://schemas.openxmlformats.org/officeDocument/2006/relationships/hyperlink" Target="https://www.studentlibrary.ru/book/ISBN9785970447352.html" TargetMode="External"/><Relationship Id="rId204" Type="http://schemas.openxmlformats.org/officeDocument/2006/relationships/hyperlink" Target="https://www.studentlibrary.ru/book/ISBN9785970468432.html" TargetMode="External"/><Relationship Id="rId225" Type="http://schemas.openxmlformats.org/officeDocument/2006/relationships/hyperlink" Target="https://e.lanbook.com/book/322592" TargetMode="External"/><Relationship Id="rId246" Type="http://schemas.openxmlformats.org/officeDocument/2006/relationships/hyperlink" Target="https://e.lanbook.com/book/355235" TargetMode="External"/><Relationship Id="rId267" Type="http://schemas.openxmlformats.org/officeDocument/2006/relationships/hyperlink" Target="https://www.studentlibrary.ru/book/ISBN9785970467749.html" TargetMode="External"/><Relationship Id="rId288" Type="http://schemas.openxmlformats.org/officeDocument/2006/relationships/hyperlink" Target="https://medbase.ru/book/ISBN9785970481783.html" TargetMode="External"/><Relationship Id="rId106" Type="http://schemas.openxmlformats.org/officeDocument/2006/relationships/hyperlink" Target="https://www.studentlibrary.ru/book/ISBN9785970496800.html" TargetMode="External"/><Relationship Id="rId127" Type="http://schemas.openxmlformats.org/officeDocument/2006/relationships/hyperlink" Target="https://www.studentlibrary.ru/book/ISBN9785970491720.html" TargetMode="External"/><Relationship Id="rId313" Type="http://schemas.openxmlformats.org/officeDocument/2006/relationships/hyperlink" Target="https://www.studentlibrary.ru/book/ISBN9785970456163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482192" TargetMode="External"/><Relationship Id="rId73" Type="http://schemas.openxmlformats.org/officeDocument/2006/relationships/hyperlink" Target="https://www.studentlibrary.ru/book/ISBN9785970468074.html" TargetMode="External"/><Relationship Id="rId94" Type="http://schemas.openxmlformats.org/officeDocument/2006/relationships/hyperlink" Target="https://medbase.ru/book/ISBN9785970443262.html" TargetMode="External"/><Relationship Id="rId148" Type="http://schemas.openxmlformats.org/officeDocument/2006/relationships/hyperlink" Target="https://www.studentlibrary.ru/book/ISBN9785970479001.html" TargetMode="External"/><Relationship Id="rId169" Type="http://schemas.openxmlformats.org/officeDocument/2006/relationships/hyperlink" Target="https://e.lanbook.com/book/379181" TargetMode="External"/><Relationship Id="rId334" Type="http://schemas.openxmlformats.org/officeDocument/2006/relationships/hyperlink" Target="https://www.studentlibrary.ru/book/ISBN9785972914302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94745.html" TargetMode="External"/><Relationship Id="rId215" Type="http://schemas.openxmlformats.org/officeDocument/2006/relationships/hyperlink" Target="https://www.studentlibrary.ru/book/ISBN9785970482032.html" TargetMode="External"/><Relationship Id="rId236" Type="http://schemas.openxmlformats.org/officeDocument/2006/relationships/hyperlink" Target="https://www.studentlibrary.ru/book/ISBN9785970479001.html" TargetMode="External"/><Relationship Id="rId257" Type="http://schemas.openxmlformats.org/officeDocument/2006/relationships/hyperlink" Target="https://medbase.ru/book/ISBN9785970453995.html" TargetMode="External"/><Relationship Id="rId278" Type="http://schemas.openxmlformats.org/officeDocument/2006/relationships/hyperlink" Target="https://www.studentlibrary.ru/book/ISBN9785970459515.html" TargetMode="External"/><Relationship Id="rId303" Type="http://schemas.openxmlformats.org/officeDocument/2006/relationships/hyperlink" Target="https://medbase.ru/book/ISBN9785970489307.html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s://www.books-up.ru/ru/book/spravochnye-materialy-po-klinicheskojfarmakologii-15427205" TargetMode="External"/><Relationship Id="rId138" Type="http://schemas.openxmlformats.org/officeDocument/2006/relationships/hyperlink" Target="https://www.studentlibrary.ru/book/ISBN9785970423479.html" TargetMode="External"/><Relationship Id="rId191" Type="http://schemas.openxmlformats.org/officeDocument/2006/relationships/hyperlink" Target="https://medbase.ru/book/ISBN9785970467336.html" TargetMode="External"/><Relationship Id="rId205" Type="http://schemas.openxmlformats.org/officeDocument/2006/relationships/hyperlink" Target="https://medbase.ru/book/ISBN9785970453995.html%20ISBN978-5-9704-5399-5" TargetMode="External"/><Relationship Id="rId247" Type="http://schemas.openxmlformats.org/officeDocument/2006/relationships/hyperlink" Target="https://e.lanbook.com/book/337916" TargetMode="External"/><Relationship Id="rId107" Type="http://schemas.openxmlformats.org/officeDocument/2006/relationships/hyperlink" Target="https://www.studentlibrary.ru/book/ISBN9785970496145.html" TargetMode="External"/><Relationship Id="rId289" Type="http://schemas.openxmlformats.org/officeDocument/2006/relationships/hyperlink" Target="https://medbase.ru/book/ISBN9785970490945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73801.html" TargetMode="External"/><Relationship Id="rId149" Type="http://schemas.openxmlformats.org/officeDocument/2006/relationships/hyperlink" Target="https://mbasegeotar.ru/book/ISBN9785970485071.html" TargetMode="External"/><Relationship Id="rId314" Type="http://schemas.openxmlformats.org/officeDocument/2006/relationships/hyperlink" Target="https://e.lanbook.com/book/340691" TargetMode="External"/><Relationship Id="rId95" Type="http://schemas.openxmlformats.org/officeDocument/2006/relationships/hyperlink" Target="https://www.studentlibrary.ru/book/ISBN9785970456163.html" TargetMode="External"/><Relationship Id="rId160" Type="http://schemas.openxmlformats.org/officeDocument/2006/relationships/hyperlink" Target="https://medbase.ru/book/ISBN9785970484180.html" TargetMode="External"/><Relationship Id="rId216" Type="http://schemas.openxmlformats.org/officeDocument/2006/relationships/hyperlink" Target="https://www.studentlibrary.ru/book/ISBN9785970489840.html" TargetMode="External"/><Relationship Id="rId258" Type="http://schemas.openxmlformats.org/officeDocument/2006/relationships/hyperlink" Target="https://www.studentlibrary.ru/book/ISBN9785970476895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62614.html" TargetMode="External"/><Relationship Id="rId118" Type="http://schemas.openxmlformats.org/officeDocument/2006/relationships/hyperlink" Target="https://e.lanbook.com/book/174504" TargetMode="External"/><Relationship Id="rId325" Type="http://schemas.openxmlformats.org/officeDocument/2006/relationships/hyperlink" Target="https://medbase.ru/book/ISBN9785970469583.html" TargetMode="External"/><Relationship Id="rId171" Type="http://schemas.openxmlformats.org/officeDocument/2006/relationships/hyperlink" Target="https://www.studentlibrary.ru/book/ISBN9785970489307.html" TargetMode="External"/><Relationship Id="rId227" Type="http://schemas.openxmlformats.org/officeDocument/2006/relationships/hyperlink" Target="https://www.studentlibrary.ru/book/ISBN9785970423479.html" TargetMode="External"/><Relationship Id="rId269" Type="http://schemas.openxmlformats.org/officeDocument/2006/relationships/hyperlink" Target="https://e.lanbook.com/book/338258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www.studentlibrary.ru/book/ISBN9785970496800.html" TargetMode="External"/><Relationship Id="rId280" Type="http://schemas.openxmlformats.org/officeDocument/2006/relationships/hyperlink" Target="https://www.studentlibrary.ru/book/ISBN9785970464601.html" TargetMode="External"/><Relationship Id="rId336" Type="http://schemas.openxmlformats.org/officeDocument/2006/relationships/hyperlink" Target="https://e.lanbook.com/book/437738" TargetMode="External"/><Relationship Id="rId75" Type="http://schemas.openxmlformats.org/officeDocument/2006/relationships/hyperlink" Target="https://www.studentlibrary.ru/book/ISBN9785970469095.html" TargetMode="External"/><Relationship Id="rId140" Type="http://schemas.openxmlformats.org/officeDocument/2006/relationships/hyperlink" Target="https://www.studentlibrary.ru/book/ISBN9785970431214.html" TargetMode="External"/><Relationship Id="rId182" Type="http://schemas.openxmlformats.org/officeDocument/2006/relationships/hyperlink" Target="https://www.studentlibrary.ru/book/ISBN9785970492482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81882.html" TargetMode="External"/><Relationship Id="rId291" Type="http://schemas.openxmlformats.org/officeDocument/2006/relationships/hyperlink" Target="http://www.studentlibrary.ru/book/ISBN9785970433126.html" TargetMode="External"/><Relationship Id="rId305" Type="http://schemas.openxmlformats.org/officeDocument/2006/relationships/hyperlink" Target="https://www.studentlibrary.ru/book/ISBN9785970468432.html" TargetMode="External"/><Relationship Id="rId44" Type="http://schemas.openxmlformats.org/officeDocument/2006/relationships/hyperlink" Target="https://www.studentlibrary.ru/book/ISBN9785970474143.html" TargetMode="External"/><Relationship Id="rId86" Type="http://schemas.openxmlformats.org/officeDocument/2006/relationships/hyperlink" Target="https://www.studentlibrary.ru/book/ISBN9785970482667.html" TargetMode="External"/><Relationship Id="rId151" Type="http://schemas.openxmlformats.org/officeDocument/2006/relationships/hyperlink" Target="https://www.studentlibrary.ru/book/ISBN9785970488881.html" TargetMode="External"/><Relationship Id="rId193" Type="http://schemas.openxmlformats.org/officeDocument/2006/relationships/hyperlink" Target="https://www.studentlibrary.ru/book/ISBN9785970478448.html" TargetMode="External"/><Relationship Id="rId207" Type="http://schemas.openxmlformats.org/officeDocument/2006/relationships/hyperlink" Target="https://www.studentlibrary.ru/book/ISBN9785970479735.html" TargetMode="External"/><Relationship Id="rId249" Type="http://schemas.openxmlformats.org/officeDocument/2006/relationships/hyperlink" Target="https://www.studentlibrary.ru/book/ISBN9785932087381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medbase.ru/book/ISBN9785970453995.html" TargetMode="External"/><Relationship Id="rId260" Type="http://schemas.openxmlformats.org/officeDocument/2006/relationships/hyperlink" Target="https://www.studentlibrary.ru/book/ISBN9785970443507.html" TargetMode="External"/><Relationship Id="rId316" Type="http://schemas.openxmlformats.org/officeDocument/2006/relationships/hyperlink" Target="https://e.lanbook.com/book/174504" TargetMode="External"/><Relationship Id="rId55" Type="http://schemas.openxmlformats.org/officeDocument/2006/relationships/hyperlink" Target="https://www.studentlibrary.ru/book/ISBN9785970455678.html" TargetMode="External"/><Relationship Id="rId97" Type="http://schemas.openxmlformats.org/officeDocument/2006/relationships/hyperlink" Target="https://e.lanbook.com/book/258080" TargetMode="External"/><Relationship Id="rId120" Type="http://schemas.openxmlformats.org/officeDocument/2006/relationships/hyperlink" Target="https://www.studentlibrary.ru/book/ISBN9785970473948.html" TargetMode="External"/><Relationship Id="rId162" Type="http://schemas.openxmlformats.org/officeDocument/2006/relationships/hyperlink" Target="https://medbase.ru/book/ISBN9785970488652.html" TargetMode="External"/><Relationship Id="rId218" Type="http://schemas.openxmlformats.org/officeDocument/2006/relationships/hyperlink" Target="https://www.studentlibrary.ru/book/ISBN9785970496800.html" TargetMode="External"/><Relationship Id="rId271" Type="http://schemas.openxmlformats.org/officeDocument/2006/relationships/hyperlink" Target="https://medbase.ru/book/ISBN9785970478349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43354.html" TargetMode="External"/><Relationship Id="rId131" Type="http://schemas.openxmlformats.org/officeDocument/2006/relationships/hyperlink" Target="https://www.studentlibrary.ru/book/ISBN9785970452707.html" TargetMode="External"/><Relationship Id="rId327" Type="http://schemas.openxmlformats.org/officeDocument/2006/relationships/hyperlink" Target="https://www.studentlibrary.ru/book/ISBN978597048984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E12AD-6D05-4913-9A8A-3FD4D81E2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66</Pages>
  <Words>21148</Words>
  <Characters>120546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177</cp:revision>
  <dcterms:created xsi:type="dcterms:W3CDTF">2018-10-12T06:42:00Z</dcterms:created>
  <dcterms:modified xsi:type="dcterms:W3CDTF">2026-07-16T11:42:00Z</dcterms:modified>
</cp:coreProperties>
</file>